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D" w:rsidRPr="0011090B" w:rsidRDefault="00C86A7D" w:rsidP="00DD6201">
      <w:pPr>
        <w:pStyle w:val="af3"/>
        <w:jc w:val="both"/>
        <w:rPr>
          <w:sz w:val="44"/>
          <w:szCs w:val="44"/>
        </w:rPr>
      </w:pPr>
      <w:r w:rsidRPr="0011090B">
        <w:rPr>
          <w:sz w:val="44"/>
          <w:szCs w:val="44"/>
        </w:rPr>
        <w:t>Сведения об объявленных конкурсах на оказание финансовой поддержки субъектам МСП и организациям, образующим инфраструктуру поддержки субъектам МСП:</w:t>
      </w:r>
    </w:p>
    <w:p w:rsidR="00C86A7D" w:rsidRPr="0011090B" w:rsidRDefault="00DD6201" w:rsidP="00DD6201">
      <w:pPr>
        <w:pStyle w:val="af3"/>
        <w:jc w:val="both"/>
        <w:rPr>
          <w:sz w:val="44"/>
          <w:szCs w:val="44"/>
        </w:rPr>
      </w:pPr>
      <w:r w:rsidRPr="0011090B">
        <w:rPr>
          <w:sz w:val="44"/>
          <w:szCs w:val="44"/>
        </w:rPr>
        <w:t>-В 2022</w:t>
      </w:r>
      <w:r w:rsidR="00C86A7D" w:rsidRPr="0011090B">
        <w:rPr>
          <w:sz w:val="44"/>
          <w:szCs w:val="44"/>
        </w:rPr>
        <w:t xml:space="preserve"> году финансовая поддер</w:t>
      </w:r>
      <w:r w:rsidR="00EE7727" w:rsidRPr="0011090B">
        <w:rPr>
          <w:sz w:val="44"/>
          <w:szCs w:val="44"/>
        </w:rPr>
        <w:t>ж</w:t>
      </w:r>
      <w:r w:rsidR="00C86A7D" w:rsidRPr="0011090B">
        <w:rPr>
          <w:sz w:val="44"/>
          <w:szCs w:val="44"/>
        </w:rPr>
        <w:t>ка субъектам МСП не оказывалась</w:t>
      </w:r>
    </w:p>
    <w:p w:rsidR="00BB51C7" w:rsidRPr="00DD6201" w:rsidRDefault="00BB51C7" w:rsidP="00DD6201">
      <w:pPr>
        <w:rPr>
          <w:sz w:val="36"/>
          <w:szCs w:val="36"/>
        </w:rPr>
      </w:pPr>
    </w:p>
    <w:sectPr w:rsidR="00BB51C7" w:rsidRPr="00DD6201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C86A7D"/>
    <w:rsid w:val="0011090B"/>
    <w:rsid w:val="00145FBC"/>
    <w:rsid w:val="001F185F"/>
    <w:rsid w:val="00217A2D"/>
    <w:rsid w:val="002E244F"/>
    <w:rsid w:val="0037624A"/>
    <w:rsid w:val="005945D8"/>
    <w:rsid w:val="009049C2"/>
    <w:rsid w:val="00957B5A"/>
    <w:rsid w:val="00995C6C"/>
    <w:rsid w:val="009C60C4"/>
    <w:rsid w:val="009E7541"/>
    <w:rsid w:val="00BB51C7"/>
    <w:rsid w:val="00BF6422"/>
    <w:rsid w:val="00BF75C4"/>
    <w:rsid w:val="00C62493"/>
    <w:rsid w:val="00C86A7D"/>
    <w:rsid w:val="00DD6201"/>
    <w:rsid w:val="00E95FDF"/>
    <w:rsid w:val="00EE7727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C86A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2025-02-24T11:44:00Z</dcterms:created>
  <dcterms:modified xsi:type="dcterms:W3CDTF">2025-02-24T11:44:00Z</dcterms:modified>
</cp:coreProperties>
</file>