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11" w:rsidRPr="00450699" w:rsidRDefault="00666811" w:rsidP="006668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666811" w:rsidRPr="00450699" w:rsidRDefault="00666811" w:rsidP="006668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по соблюдению требований</w:t>
      </w:r>
    </w:p>
    <w:p w:rsidR="00666811" w:rsidRPr="00450699" w:rsidRDefault="00666811" w:rsidP="006668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к служебному поведению муниципальных</w:t>
      </w:r>
    </w:p>
    <w:p w:rsidR="00666811" w:rsidRDefault="00666811" w:rsidP="006668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66811" w:rsidRPr="00450699" w:rsidRDefault="00666811" w:rsidP="006668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урегулированию </w:t>
      </w:r>
      <w:r w:rsidRPr="00450699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666811" w:rsidRPr="00450699" w:rsidRDefault="00666811" w:rsidP="00666811">
      <w:pPr>
        <w:pStyle w:val="ConsPlusNonformat"/>
        <w:tabs>
          <w:tab w:val="left" w:pos="510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(Ф.И.О., 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>дата рождения, адрес места жительства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>гражданина (муниципального служащего)</w:t>
      </w:r>
    </w:p>
    <w:p w:rsidR="00666811" w:rsidRPr="00450699" w:rsidRDefault="00666811" w:rsidP="0066681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66811" w:rsidRPr="00450699" w:rsidRDefault="00666811" w:rsidP="0066681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ОБРАЩЕНИЕ</w:t>
      </w:r>
    </w:p>
    <w:p w:rsidR="00666811" w:rsidRPr="00450699" w:rsidRDefault="00666811" w:rsidP="00666811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66811" w:rsidRPr="00450699" w:rsidRDefault="00666811" w:rsidP="0066681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_________________________________________________________, замещающий 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3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 xml:space="preserve">(замещавший) в _______________________________________________________________ 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(наименование органа)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в период с «___» ___________ ____г. по «___» _______________ ____г. 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(период и наименование замещаемых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должностей в течение последних двух лет до дня увольнения с муниципальной службы)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исполняющий _________________________________________________________________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(должностные (служебные) обязанности, исполняемые гражданином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(муниципальным служащим) во время замещения им должности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муниципальной службы)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в соответствии с частью 1 статьи 12 Федерального закона от 25 декабря 2008 года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450699">
        <w:rPr>
          <w:rFonts w:ascii="Times New Roman" w:hAnsi="Times New Roman"/>
          <w:sz w:val="24"/>
          <w:szCs w:val="24"/>
        </w:rPr>
        <w:t xml:space="preserve"> № 273-ФЗ «О противодействии коррупции» прошу дать согласие на замещение должности _____________________________________________________________________________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(наименование должности, которую гражданин (муниципальный служащий) планирует замещать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 xml:space="preserve">или вид работ (услуг), которые гражданин (муниципальный служащий) намерен выполнять 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(оказывать), срок действия, вид (трудовой или гражданско-правовой) договора, сумма оплаты за выполнение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(оказание) по договору работ (услуг)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в ____________________________________________________________________________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(наименование, местонахождение коммерческой или некоммерческой организации,</w:t>
      </w:r>
    </w:p>
    <w:p w:rsidR="00666811" w:rsidRPr="00450699" w:rsidRDefault="00666811" w:rsidP="00666811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450699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666811" w:rsidRPr="00450699" w:rsidRDefault="00666811" w:rsidP="00666811">
      <w:pPr>
        <w:pStyle w:val="ConsNormal"/>
        <w:ind w:firstLine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0699">
        <w:rPr>
          <w:rFonts w:ascii="Times New Roman" w:hAnsi="Times New Roman"/>
          <w:sz w:val="24"/>
          <w:szCs w:val="24"/>
          <w:vertAlign w:val="superscript"/>
        </w:rPr>
        <w:t>характер ее деятельности)</w:t>
      </w:r>
    </w:p>
    <w:p w:rsidR="00666811" w:rsidRPr="00450699" w:rsidRDefault="00666811" w:rsidP="00666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так как отдельные функции по муниципальному управлению этой организацией входили в мои должностные обязанности, а именно: _____________________________________________________________________________</w:t>
      </w:r>
    </w:p>
    <w:p w:rsidR="00666811" w:rsidRPr="00450699" w:rsidRDefault="00666811" w:rsidP="0066681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>(перечислить функции)</w:t>
      </w:r>
    </w:p>
    <w:p w:rsidR="00666811" w:rsidRPr="00450699" w:rsidRDefault="00666811" w:rsidP="00666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К обращению прилагаю:</w:t>
      </w:r>
    </w:p>
    <w:p w:rsidR="00666811" w:rsidRPr="00450699" w:rsidRDefault="00666811" w:rsidP="00666811">
      <w:pPr>
        <w:tabs>
          <w:tab w:val="left" w:pos="1034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50699">
        <w:rPr>
          <w:rFonts w:ascii="Times New Roman" w:hAnsi="Times New Roman"/>
        </w:rPr>
        <w:t>1. ________________________________________________________________;</w:t>
      </w:r>
    </w:p>
    <w:p w:rsidR="00666811" w:rsidRPr="00450699" w:rsidRDefault="00666811" w:rsidP="00666811">
      <w:pPr>
        <w:tabs>
          <w:tab w:val="left" w:pos="10348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50699">
        <w:rPr>
          <w:rFonts w:ascii="Times New Roman" w:hAnsi="Times New Roman"/>
        </w:rPr>
        <w:t>2. ________________________________________________________________.</w:t>
      </w:r>
    </w:p>
    <w:p w:rsidR="00666811" w:rsidRPr="00450699" w:rsidRDefault="00666811" w:rsidP="006668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</w:t>
      </w:r>
      <w:r>
        <w:rPr>
          <w:rFonts w:ascii="Times New Roman" w:hAnsi="Times New Roman" w:cs="Times New Roman"/>
          <w:sz w:val="24"/>
          <w:szCs w:val="24"/>
        </w:rPr>
        <w:t>тствовать на заседании комиссии</w:t>
      </w:r>
      <w:r w:rsidRPr="00450699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  <w:r w:rsidRPr="00450699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(нужное подчеркнуть).</w:t>
      </w:r>
    </w:p>
    <w:p w:rsidR="00666811" w:rsidRPr="00450699" w:rsidRDefault="00666811" w:rsidP="00666811">
      <w:pPr>
        <w:pStyle w:val="ConsPlusNonformat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666811" w:rsidRPr="00450699" w:rsidRDefault="00666811" w:rsidP="00666811">
      <w:pPr>
        <w:pStyle w:val="ConsPlusNonformat"/>
        <w:tabs>
          <w:tab w:val="left" w:pos="10348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66811" w:rsidRPr="00450699" w:rsidRDefault="00666811" w:rsidP="006668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811" w:rsidRPr="00450699" w:rsidRDefault="00666811" w:rsidP="006668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6811" w:rsidRPr="00450699" w:rsidRDefault="00666811" w:rsidP="0066681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0699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666811" w:rsidRPr="00450699" w:rsidRDefault="00666811" w:rsidP="00666811">
      <w:pPr>
        <w:pStyle w:val="ConsPlusNonformat"/>
        <w:ind w:firstLine="453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0699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9803B9" w:rsidRDefault="009803B9">
      <w:bookmarkStart w:id="0" w:name="_GoBack"/>
      <w:bookmarkEnd w:id="0"/>
    </w:p>
    <w:sectPr w:rsidR="009803B9" w:rsidSect="00F7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CDB"/>
    <w:rsid w:val="0005477C"/>
    <w:rsid w:val="00666811"/>
    <w:rsid w:val="009803B9"/>
    <w:rsid w:val="00F71FBC"/>
    <w:rsid w:val="00F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11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66811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11"/>
    <w:pPr>
      <w:spacing w:after="0" w:line="240" w:lineRule="auto"/>
    </w:pPr>
    <w:rPr>
      <w:rFonts w:ascii="T" w:eastAsia="Times New Roman" w:hAnsi="T" w:cs="T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666811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Company>Microsoft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PUSER32_0</dc:creator>
  <cp:lastModifiedBy>User</cp:lastModifiedBy>
  <cp:revision>2</cp:revision>
  <dcterms:created xsi:type="dcterms:W3CDTF">2022-12-16T06:17:00Z</dcterms:created>
  <dcterms:modified xsi:type="dcterms:W3CDTF">2022-12-16T06:17:00Z</dcterms:modified>
</cp:coreProperties>
</file>