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B3" w:rsidRPr="001C4F8F" w:rsidRDefault="009A6FB3" w:rsidP="009A6F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F8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A6FB3" w:rsidRPr="001C4F8F" w:rsidRDefault="009A6FB3" w:rsidP="009A6F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F8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A6FB3" w:rsidRPr="001C4F8F" w:rsidRDefault="009A6FB3" w:rsidP="009A6FB3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4F8F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представителя</w:t>
      </w:r>
    </w:p>
    <w:p w:rsidR="009A6FB3" w:rsidRPr="001C4F8F" w:rsidRDefault="009A6FB3" w:rsidP="009A6FB3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4F8F">
        <w:rPr>
          <w:rFonts w:ascii="Times New Roman" w:hAnsi="Times New Roman" w:cs="Times New Roman"/>
          <w:sz w:val="24"/>
          <w:szCs w:val="24"/>
          <w:vertAlign w:val="superscript"/>
        </w:rPr>
        <w:t>нанимателя (работодателя))</w:t>
      </w:r>
    </w:p>
    <w:p w:rsidR="009A6FB3" w:rsidRPr="001C4F8F" w:rsidRDefault="009A6FB3" w:rsidP="009A6F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F8F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9A6FB3" w:rsidRPr="001C4F8F" w:rsidRDefault="009A6FB3" w:rsidP="009A6F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F8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A6FB3" w:rsidRPr="001C4F8F" w:rsidRDefault="009A6FB3" w:rsidP="009A6FB3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4F8F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</w:p>
    <w:p w:rsidR="009A6FB3" w:rsidRPr="001C4F8F" w:rsidRDefault="009A6FB3" w:rsidP="009A6FB3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4F8F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9A6FB3" w:rsidRPr="001C4F8F" w:rsidRDefault="009A6FB3" w:rsidP="009A6F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F8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A6FB3" w:rsidRPr="001C4F8F" w:rsidRDefault="009A6FB3" w:rsidP="009A6FB3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4F8F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9A6FB3" w:rsidRPr="001C4F8F" w:rsidRDefault="009A6FB3" w:rsidP="009A6FB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A6FB3" w:rsidRPr="001C4F8F" w:rsidRDefault="009A6FB3" w:rsidP="009A6F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F8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A6FB3" w:rsidRPr="001C4F8F" w:rsidRDefault="009A6FB3" w:rsidP="009A6F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4F8F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9A6FB3" w:rsidRPr="001C4F8F" w:rsidRDefault="009A6FB3" w:rsidP="009A6FB3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A6FB3" w:rsidRPr="001C4F8F" w:rsidRDefault="009A6FB3" w:rsidP="009A6F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8F">
        <w:rPr>
          <w:rFonts w:ascii="Times New Roman" w:hAnsi="Times New Roman" w:cs="Times New Roman"/>
          <w:sz w:val="24"/>
          <w:szCs w:val="24"/>
        </w:rPr>
        <w:t>В соответствии с частью 2 ст</w:t>
      </w:r>
      <w:r>
        <w:rPr>
          <w:rFonts w:ascii="Times New Roman" w:hAnsi="Times New Roman" w:cs="Times New Roman"/>
          <w:sz w:val="24"/>
          <w:szCs w:val="24"/>
        </w:rPr>
        <w:t xml:space="preserve">атьи 11 Федерального закона от </w:t>
      </w:r>
      <w:r w:rsidRPr="001C4F8F">
        <w:rPr>
          <w:rFonts w:ascii="Times New Roman" w:hAnsi="Times New Roman" w:cs="Times New Roman"/>
          <w:sz w:val="24"/>
          <w:szCs w:val="24"/>
        </w:rPr>
        <w:t xml:space="preserve">2 марта 2007 года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C4F8F">
        <w:rPr>
          <w:rFonts w:ascii="Times New Roman" w:hAnsi="Times New Roman" w:cs="Times New Roman"/>
          <w:sz w:val="24"/>
          <w:szCs w:val="24"/>
        </w:rPr>
        <w:t>№ 25-ФЗ «О муниципальной службе в Российской Федерации», уведомляю Вас о том, что я намерен(а) выполнять иную оплачиваемую работу __________________________________</w:t>
      </w:r>
    </w:p>
    <w:p w:rsidR="009A6FB3" w:rsidRPr="001C4F8F" w:rsidRDefault="009A6FB3" w:rsidP="009A6F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F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6FB3" w:rsidRPr="001C4F8F" w:rsidRDefault="009A6FB3" w:rsidP="009A6FB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4F8F">
        <w:rPr>
          <w:rFonts w:ascii="Times New Roman" w:hAnsi="Times New Roman" w:cs="Times New Roman"/>
          <w:sz w:val="24"/>
          <w:szCs w:val="24"/>
          <w:vertAlign w:val="superscript"/>
        </w:rPr>
        <w:t>(указать сведения о предстоящем виде деятельности, место работы, должность, должностные обязанности)</w:t>
      </w:r>
    </w:p>
    <w:p w:rsidR="009A6FB3" w:rsidRPr="001C4F8F" w:rsidRDefault="009A6FB3" w:rsidP="009A6F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8F">
        <w:rPr>
          <w:rFonts w:ascii="Times New Roman" w:hAnsi="Times New Roman" w:cs="Times New Roman"/>
          <w:sz w:val="24"/>
          <w:szCs w:val="24"/>
        </w:rPr>
        <w:t xml:space="preserve">При выполнении указанной работы обязуюсь соблюдать требования, предусмотренные статьей 14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Pr="001C4F8F">
        <w:rPr>
          <w:rFonts w:ascii="Times New Roman" w:hAnsi="Times New Roman" w:cs="Times New Roman"/>
          <w:sz w:val="24"/>
          <w:szCs w:val="24"/>
        </w:rPr>
        <w:t>2 марта 2007 года № 25-ФЗ «О муниципальной службе в Российской Федерации».</w:t>
      </w:r>
    </w:p>
    <w:p w:rsidR="009A6FB3" w:rsidRPr="001C4F8F" w:rsidRDefault="009A6FB3" w:rsidP="009A6F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8F">
        <w:rPr>
          <w:rFonts w:ascii="Times New Roman" w:hAnsi="Times New Roman" w:cs="Times New Roman"/>
          <w:sz w:val="24"/>
          <w:szCs w:val="24"/>
        </w:rPr>
        <w:t>К уведомлению прилагаю:</w:t>
      </w:r>
    </w:p>
    <w:p w:rsidR="009A6FB3" w:rsidRPr="001C4F8F" w:rsidRDefault="009A6FB3" w:rsidP="009A6F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8F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9A6FB3" w:rsidRPr="001C4F8F" w:rsidRDefault="009A6FB3" w:rsidP="009A6F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8F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9A6FB3" w:rsidRPr="001C4F8F" w:rsidRDefault="009A6FB3" w:rsidP="009A6F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8F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9A6FB3" w:rsidRPr="001C4F8F" w:rsidRDefault="009A6FB3" w:rsidP="009A6FB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8F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</w:t>
      </w:r>
      <w:r>
        <w:rPr>
          <w:rFonts w:ascii="Times New Roman" w:hAnsi="Times New Roman" w:cs="Times New Roman"/>
          <w:sz w:val="24"/>
          <w:szCs w:val="24"/>
        </w:rPr>
        <w:t>тствовать на заседании комиссии</w:t>
      </w:r>
      <w:r w:rsidRPr="001C4F8F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1C4F8F">
        <w:rPr>
          <w:rFonts w:ascii="Times New Roman" w:hAnsi="Times New Roman" w:cs="Times New Roman"/>
          <w:sz w:val="24"/>
          <w:szCs w:val="24"/>
        </w:rPr>
        <w:t>и урегулированию конфликта интересов (нужное подчеркнуть).</w:t>
      </w:r>
    </w:p>
    <w:p w:rsidR="009A6FB3" w:rsidRPr="001C4F8F" w:rsidRDefault="009A6FB3" w:rsidP="009A6FB3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F8F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9A6FB3" w:rsidRPr="001C4F8F" w:rsidRDefault="009A6FB3" w:rsidP="009A6FB3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4F8F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9A6FB3" w:rsidRPr="001C4F8F" w:rsidRDefault="009A6FB3" w:rsidP="009A6F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6FB3" w:rsidRPr="001C4F8F" w:rsidRDefault="009A6FB3" w:rsidP="009A6F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6FB3" w:rsidRPr="001C4F8F" w:rsidRDefault="009A6FB3" w:rsidP="009A6F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C4F8F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9A6FB3" w:rsidRPr="00F1538B" w:rsidRDefault="009A6FB3" w:rsidP="009A6FB3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4F8F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(расшифровка подписи)</w:t>
      </w:r>
    </w:p>
    <w:p w:rsidR="009803B9" w:rsidRDefault="009803B9">
      <w:bookmarkStart w:id="0" w:name="_GoBack"/>
      <w:bookmarkEnd w:id="0"/>
    </w:p>
    <w:sectPr w:rsidR="009803B9" w:rsidSect="0053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3465"/>
    <w:rsid w:val="00092E98"/>
    <w:rsid w:val="00534CF5"/>
    <w:rsid w:val="009803B9"/>
    <w:rsid w:val="009A6FB3"/>
    <w:rsid w:val="00FE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6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6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PUSER32_0</dc:creator>
  <cp:lastModifiedBy>User</cp:lastModifiedBy>
  <cp:revision>2</cp:revision>
  <dcterms:created xsi:type="dcterms:W3CDTF">2022-12-16T06:21:00Z</dcterms:created>
  <dcterms:modified xsi:type="dcterms:W3CDTF">2022-12-16T06:21:00Z</dcterms:modified>
</cp:coreProperties>
</file>