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8F" w:rsidRPr="00395F83" w:rsidRDefault="00A32E8F" w:rsidP="00A32E8F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32E8F" w:rsidRPr="00395F83" w:rsidRDefault="00A32E8F" w:rsidP="00A32E8F">
      <w:pPr>
        <w:pStyle w:val="ConsPlusNormal"/>
        <w:ind w:left="4961" w:firstLine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A32E8F" w:rsidRPr="00395F83" w:rsidRDefault="00A32E8F" w:rsidP="00A32E8F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32E8F" w:rsidRPr="00395F83" w:rsidRDefault="00A32E8F" w:rsidP="00A32E8F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32E8F" w:rsidRPr="00395F83" w:rsidRDefault="00A32E8F" w:rsidP="00A32E8F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vertAlign w:val="superscript"/>
        </w:rPr>
      </w:pPr>
      <w:r w:rsidRPr="00395F83">
        <w:rPr>
          <w:rFonts w:ascii="Times New Roman" w:hAnsi="Times New Roman"/>
          <w:vertAlign w:val="superscript"/>
        </w:rPr>
        <w:t>(Ф.И.О. лица, замещающего муниципальную должность, наименование замещаемой должности)</w:t>
      </w:r>
    </w:p>
    <w:p w:rsidR="00A32E8F" w:rsidRPr="00395F83" w:rsidRDefault="00A32E8F" w:rsidP="00A32E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32E8F" w:rsidRPr="00395F83" w:rsidRDefault="00A32E8F" w:rsidP="00A32E8F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A32E8F" w:rsidRPr="00395F83" w:rsidRDefault="00A32E8F" w:rsidP="00A32E8F">
      <w:pPr>
        <w:pStyle w:val="ConsPlusNonformat"/>
        <w:jc w:val="center"/>
        <w:rPr>
          <w:rFonts w:ascii="Times New Roman" w:hAnsi="Times New Roman" w:cs="Times New Roman"/>
        </w:rPr>
      </w:pPr>
    </w:p>
    <w:p w:rsidR="00A32E8F" w:rsidRPr="00395F83" w:rsidRDefault="00A32E8F" w:rsidP="00A32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32E8F" w:rsidRPr="00395F83" w:rsidRDefault="00A32E8F" w:rsidP="00A32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A32E8F" w:rsidRPr="00395F83" w:rsidRDefault="00A32E8F" w:rsidP="00A32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которая приводит или может </w:t>
      </w:r>
    </w:p>
    <w:p w:rsidR="00A32E8F" w:rsidRPr="00395F83" w:rsidRDefault="00A32E8F" w:rsidP="00A32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A32E8F" w:rsidRPr="00395F83" w:rsidRDefault="00A32E8F" w:rsidP="00A32E8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32E8F" w:rsidRPr="00395F83" w:rsidRDefault="00A32E8F" w:rsidP="00A32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32E8F" w:rsidRPr="00395F83" w:rsidRDefault="00A32E8F" w:rsidP="00A32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A32E8F" w:rsidRPr="00395F83" w:rsidRDefault="00A32E8F" w:rsidP="00A3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32E8F" w:rsidRPr="00395F83" w:rsidRDefault="00A32E8F" w:rsidP="00A32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A32E8F" w:rsidRPr="00395F83" w:rsidRDefault="00A32E8F" w:rsidP="00A3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32E8F" w:rsidRPr="00395F83" w:rsidRDefault="00A32E8F" w:rsidP="00A32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A32E8F" w:rsidRPr="00395F83" w:rsidRDefault="00A32E8F" w:rsidP="00A32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32E8F" w:rsidRPr="00395F83" w:rsidRDefault="00A32E8F" w:rsidP="00A32E8F">
      <w:pPr>
        <w:pStyle w:val="ConsPlusNormal"/>
        <w:ind w:firstLine="0"/>
        <w:rPr>
          <w:rFonts w:ascii="Times New Roman" w:hAnsi="Times New Roman" w:cs="Times New Roman"/>
        </w:rPr>
      </w:pPr>
      <w:bookmarkStart w:id="0" w:name="P115"/>
      <w:bookmarkEnd w:id="0"/>
    </w:p>
    <w:p w:rsidR="00A32E8F" w:rsidRPr="00395F83" w:rsidRDefault="00A32E8F" w:rsidP="00A32E8F">
      <w:pPr>
        <w:pStyle w:val="ConsPlusNonformat"/>
        <w:rPr>
          <w:rFonts w:ascii="Times New Roman" w:hAnsi="Times New Roman" w:cs="Times New Roman"/>
        </w:rPr>
      </w:pPr>
    </w:p>
    <w:p w:rsidR="00A32E8F" w:rsidRPr="00395F83" w:rsidRDefault="00A32E8F" w:rsidP="00A32E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A32E8F" w:rsidRPr="00395F83" w:rsidRDefault="00A32E8F" w:rsidP="00A32E8F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395F83">
        <w:rPr>
          <w:rFonts w:ascii="Times New Roman" w:hAnsi="Times New Roman" w:cs="Times New Roman"/>
          <w:sz w:val="24"/>
          <w:szCs w:val="24"/>
        </w:rPr>
        <w:t xml:space="preserve"> </w:t>
      </w:r>
      <w:r w:rsidRPr="00395F83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                  (расшифровка подписи)</w:t>
      </w:r>
    </w:p>
    <w:p w:rsidR="00A32E8F" w:rsidRPr="00202D6B" w:rsidRDefault="00A32E8F" w:rsidP="00A32E8F">
      <w:pPr>
        <w:autoSpaceDE w:val="0"/>
        <w:autoSpaceDN w:val="0"/>
        <w:adjustRightInd w:val="0"/>
        <w:ind w:firstLine="3828"/>
        <w:jc w:val="both"/>
        <w:rPr>
          <w:rFonts w:ascii="Times New Roman" w:hAnsi="Times New Roman"/>
          <w:vertAlign w:val="superscript"/>
        </w:rPr>
      </w:pPr>
      <w:r w:rsidRPr="00395F83">
        <w:rPr>
          <w:rFonts w:ascii="Times New Roman" w:hAnsi="Times New Roman"/>
          <w:vertAlign w:val="superscript"/>
        </w:rPr>
        <w:t>(направляющего) уведомление)</w:t>
      </w:r>
    </w:p>
    <w:p w:rsidR="00FF0228" w:rsidRDefault="00FF0228">
      <w:bookmarkStart w:id="1" w:name="_GoBack"/>
      <w:bookmarkEnd w:id="1"/>
    </w:p>
    <w:sectPr w:rsidR="00FF0228" w:rsidSect="00B8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E20"/>
    <w:rsid w:val="002F3094"/>
    <w:rsid w:val="00A32E8F"/>
    <w:rsid w:val="00B81272"/>
    <w:rsid w:val="00C13E20"/>
    <w:rsid w:val="00F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F"/>
    <w:pPr>
      <w:spacing w:after="0" w:line="240" w:lineRule="auto"/>
    </w:pPr>
    <w:rPr>
      <w:rFonts w:ascii="G" w:eastAsia="Times New Roman" w:hAnsi="G" w:cs="G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2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E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E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F"/>
    <w:pPr>
      <w:spacing w:after="0" w:line="240" w:lineRule="auto"/>
    </w:pPr>
    <w:rPr>
      <w:rFonts w:ascii="G" w:eastAsia="Times New Roman" w:hAnsi="G" w:cs="G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2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E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E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2022-12-16T06:22:00Z</dcterms:created>
  <dcterms:modified xsi:type="dcterms:W3CDTF">2022-12-16T06:22:00Z</dcterms:modified>
</cp:coreProperties>
</file>