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9C" w:rsidRPr="004B6022" w:rsidRDefault="00DC009C" w:rsidP="00DC0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4B6022">
        <w:rPr>
          <w:rFonts w:ascii="Times New Roman" w:hAnsi="Times New Roman"/>
          <w:b/>
          <w:color w:val="000000"/>
          <w:sz w:val="24"/>
          <w:szCs w:val="24"/>
          <w:highlight w:val="yellow"/>
        </w:rPr>
        <w:t>Протокол собрания граждан</w:t>
      </w:r>
    </w:p>
    <w:p w:rsidR="00DC009C" w:rsidRPr="004B6022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C009C" w:rsidRDefault="00DC009C" w:rsidP="00DC009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022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Дата проведения собрания</w:t>
      </w:r>
      <w:r w:rsidRPr="004B602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25.02.2025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(наименование):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МО МР «Сыктывдинский»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(наименование):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сельское поселение «Слудка»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д. Шыладор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собрании присутствуют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глава сельского поселения Косолапова Н.Ю., депутат СП «Слудка» Доронин В.А., староста д. Шыладор Доронина В.А., жители населенного пункта 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Принимают участие (количество) граждан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10 человек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Повестка дня собрания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 Информация о проекте «Бюджет и МЫ!».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2. Об итогах реализации проекта «Народный бюджет» в 2020-2022 гг. Выбор проектов для участия в отборе народных проектов 2024г. 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Избрание  инициативной группы.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4. Определение суммы вклада граждан.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5.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Отбор граждан для участия в бюджетной комиссии.</w:t>
      </w:r>
    </w:p>
    <w:p w:rsidR="00DC009C" w:rsidRDefault="00DC009C" w:rsidP="00DC009C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Ход собрания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1. Слушали: Краткую информацию о проекте «Бюджет и МЫ!». 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Докладчик: Косолапова Н.Ю.</w:t>
      </w:r>
    </w:p>
    <w:p w:rsidR="00DC009C" w:rsidRDefault="00DC009C" w:rsidP="00DC009C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Слушали: Информацию об участии в проекте «Народный бюджет» в 2020-2022 гг. и о выборе народных проектов на 2026 год.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Докладчик: Косолапова Н.Ю.</w:t>
      </w:r>
    </w:p>
    <w:p w:rsidR="00DC009C" w:rsidRDefault="00DC009C" w:rsidP="00DC00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период 2020 – 2022 гг. по проекту  «Народный бюджет» реализовано следующее: 2020г.  – «Реконструкция уличного освещения в с. Слудка», в</w:t>
      </w:r>
      <w:r>
        <w:rPr>
          <w:rFonts w:ascii="Times New Roman" w:hAnsi="Times New Roman"/>
          <w:sz w:val="24"/>
          <w:szCs w:val="24"/>
        </w:rPr>
        <w:t xml:space="preserve">  2021 г.  «Реконструкция спортивной площадки в с. Слудка», «Благоустройство кладбища в с. Слудка», в 2022 г –«Реконструкция обелисков в д. Ипатово, Прокопьевка». Депутаты сельского поселения  оказывали помощь и осуществляли контроль за реализацией проектов</w:t>
      </w:r>
      <w:r>
        <w:rPr>
          <w:rFonts w:ascii="Times New Roman" w:hAnsi="Times New Roman"/>
          <w:color w:val="000000"/>
          <w:sz w:val="24"/>
          <w:szCs w:val="24"/>
        </w:rPr>
        <w:t>. В 2020 году на реализацию проекта  «</w:t>
      </w:r>
      <w:r>
        <w:rPr>
          <w:rFonts w:ascii="Times New Roman" w:hAnsi="Times New Roman"/>
          <w:sz w:val="24"/>
          <w:szCs w:val="24"/>
        </w:rPr>
        <w:t xml:space="preserve">Замена светильников уличного освещения ДРЛ, натриевые на энергосберегающие светодиодные в с. Слудка» израсходовано 337,4 тыс. рублей. В 2021 году реализовано 2 проекта: "Благоустройство территории кладбища в с. Слудка", "Реконструкция спортивной площадки в с. Слудка", израсходовано средств в сумме 991,3тыс. руб. из республиканского и местного бюджетов, а также вклад граждан составил - 17,9тыс. руб. В 2022 году  реализованы 2 проекта: "Реконструкция обелисков в </w:t>
      </w:r>
      <w:proofErr w:type="spellStart"/>
      <w:r>
        <w:rPr>
          <w:rFonts w:ascii="Times New Roman" w:hAnsi="Times New Roman"/>
          <w:sz w:val="24"/>
          <w:szCs w:val="24"/>
        </w:rPr>
        <w:t>дд</w:t>
      </w:r>
      <w:proofErr w:type="spellEnd"/>
      <w:r>
        <w:rPr>
          <w:rFonts w:ascii="Times New Roman" w:hAnsi="Times New Roman"/>
          <w:sz w:val="24"/>
          <w:szCs w:val="24"/>
        </w:rPr>
        <w:t xml:space="preserve">. Прокопьевка, Ипатово", "Утепление здания дома культуры в с. Слудка". Сумма привлеченных средств составит 1309,7тыс.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старосту д. Шыладор Доронину В.А.: на 2026 год поступили следующие предложения от жителей д. Шыладор: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«Реконструкция памятника участника ВОВ в д. Шыладор» </w:t>
      </w:r>
      <w:r>
        <w:rPr>
          <w:rFonts w:ascii="Times New Roman" w:hAnsi="Times New Roman" w:cs="Times New Roman"/>
          <w:sz w:val="24"/>
          <w:szCs w:val="24"/>
        </w:rPr>
        <w:t>в рамках содействие занятости населения.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894,9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в том числе: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800,0 т. р.,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89,9 т.р.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объем средств граждан  и (или) юридических лиц,  и (или) индивидуальных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5,0/0/предоставление техники.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Ремонт участка дороги по  ул. Красных партизан  в д. Шыладор» </w:t>
      </w:r>
      <w:r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894,9 тыс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 руб</w:t>
      </w:r>
      <w:r>
        <w:rPr>
          <w:rFonts w:ascii="Times New Roman" w:hAnsi="Times New Roman" w:cs="Times New Roman"/>
          <w:color w:val="000000"/>
          <w:sz w:val="24"/>
          <w:szCs w:val="24"/>
        </w:rPr>
        <w:t>. в том числе: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800,0 т. р.,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89,9,0 т.р.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средств граждан  и (или) юридических лиц,  и (или) индивидуальных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5,0/0/предоставление техники.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09C" w:rsidRDefault="00DC009C" w:rsidP="00DC00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Слушали: </w:t>
      </w:r>
      <w:r>
        <w:rPr>
          <w:rFonts w:ascii="Times New Roman" w:eastAsia="Calibri" w:hAnsi="Times New Roman"/>
          <w:color w:val="000000"/>
          <w:sz w:val="24"/>
          <w:szCs w:val="24"/>
        </w:rPr>
        <w:t>Информацию о выборе инициативной группы по предложенным народным проектам.</w:t>
      </w:r>
    </w:p>
    <w:p w:rsidR="00DC009C" w:rsidRDefault="00DC009C" w:rsidP="00DC00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Докладчик: Косолапова Н.Ю.</w:t>
      </w:r>
    </w:p>
    <w:p w:rsidR="00DC009C" w:rsidRDefault="00DC009C" w:rsidP="00DC009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Поступило предложение </w:t>
      </w:r>
      <w:r>
        <w:rPr>
          <w:rFonts w:ascii="Times New Roman" w:hAnsi="Times New Roman"/>
          <w:color w:val="000000"/>
          <w:sz w:val="24"/>
          <w:szCs w:val="24"/>
        </w:rPr>
        <w:t>избрать инициативную группу в составе  3 человек по предложенным проектам:</w:t>
      </w:r>
    </w:p>
    <w:p w:rsidR="00DC009C" w:rsidRDefault="00DC009C" w:rsidP="00DC009C">
      <w:pPr>
        <w:pStyle w:val="ConsPlusNonforma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Доронина В.А.,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Прокушева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А.М.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4. Слушали: Информацию об определении суммы вклада граждан, юридических лиц и индивидуальных предпринимателей в реализацию народных проектов,  об определении формы материально-технического участия.  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Докладчик: Косолапова Н.Ю.</w:t>
      </w:r>
    </w:p>
    <w:p w:rsidR="00DC009C" w:rsidRDefault="00DC009C" w:rsidP="00DC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Слушали: Информацию о задачах членов бюджетной комиссии. 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Обсудили кандидатуры для включения в состав бюджетной комиссии. 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1 вопросу: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1.Решение: информацию  принять к сведению.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- 10, « против» - нет, « воздержались» - нет.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2 вопросу: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1.Принять к сведению информацию о «народном бюджете».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- 10, « против» - нет, « воздержались» - нет.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2.Поддержать народные проекты:</w:t>
      </w:r>
    </w:p>
    <w:p w:rsidR="00DC009C" w:rsidRDefault="00DC009C" w:rsidP="00DC009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«Реконструкция памятника участника ВОВ в д. Шыладор»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- 10, « против» - нет, « воздержались» - нет.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Ремонт участка дороги по  ул.Красных партизан  в д. Шыладор»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- 10, « против» - 0, « воздержались» - 0</w:t>
      </w:r>
    </w:p>
    <w:p w:rsidR="00DC009C" w:rsidRDefault="00DC009C" w:rsidP="00DC00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3 вопросу. </w:t>
      </w:r>
    </w:p>
    <w:p w:rsidR="00DC009C" w:rsidRDefault="00DC009C" w:rsidP="00DC00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009C" w:rsidRDefault="00DC009C" w:rsidP="00DC00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1.Избрать инициативную группу по проектам  в составе 3  человек: Доронина В.А.,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Прокушева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А.М.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- 10, « против» - нет, « воздержались» - нет.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Поручить инициативной группе провести </w:t>
      </w:r>
      <w:proofErr w:type="spellStart"/>
      <w:r>
        <w:rPr>
          <w:rFonts w:ascii="Times New Roman" w:hAnsi="Times New Roman"/>
          <w:sz w:val="24"/>
          <w:szCs w:val="24"/>
        </w:rPr>
        <w:t>подворовой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 для сбора подписей в поддержку предложенных проектов. Срок до 15.04.2025 г.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- 10, « против» - нет, « воздержались» - нет.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4 вопросу:</w:t>
      </w:r>
    </w:p>
    <w:p w:rsidR="00DC009C" w:rsidRDefault="00DC009C" w:rsidP="00DC009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Поддержать членов бюджетной комиссии от СП «Слудка» в составе:    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1. Размыслова М.А., основной состав;</w:t>
      </w:r>
    </w:p>
    <w:p w:rsidR="00DC009C" w:rsidRDefault="00DC009C" w:rsidP="00DC009C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Оплеснина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И.Н., основной состав;</w:t>
      </w:r>
    </w:p>
    <w:p w:rsidR="00DC009C" w:rsidRDefault="00DC009C" w:rsidP="00DC0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Прокушева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Л.В., резерв.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Проголосовали:</w:t>
      </w:r>
    </w:p>
    <w:p w:rsidR="00DC009C" w:rsidRDefault="00DC009C" w:rsidP="00DC0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- 10, « против» - нет, « воздержались» - нет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Итоги собрания и принятые решения: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4403"/>
        <w:gridCol w:w="4165"/>
      </w:tblGrid>
      <w:tr w:rsidR="00DC009C" w:rsidTr="00DC009C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DC009C" w:rsidTr="00DC009C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жителей поселения с. Слудка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DC009C" w:rsidTr="00DC009C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C009C" w:rsidTr="00DC009C">
        <w:trPr>
          <w:trHeight w:val="4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Граждане, предложенные для участия в бюджетной комиссии (ФИО полностью, количество голосов в поддержку кандидата в состав бюджетной комиссии)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1.Размыслова Марина Анатольевна, основной состав; 10 чел</w:t>
            </w:r>
          </w:p>
          <w:p w:rsidR="00DC009C" w:rsidRDefault="00DC009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2.Оплеснина Ирина Николаевна, основной состав;10 чел.</w:t>
            </w:r>
          </w:p>
          <w:p w:rsidR="00DC009C" w:rsidRDefault="00DC0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3.Прокушева Любовь Владимировна, резерв.10 чел.</w:t>
            </w:r>
          </w:p>
          <w:p w:rsidR="00DC009C" w:rsidRDefault="00DC009C">
            <w:pPr>
              <w:pStyle w:val="a5"/>
              <w:tabs>
                <w:tab w:val="left" w:pos="30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C009C" w:rsidTr="00DC009C">
        <w:trPr>
          <w:trHeight w:val="400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«Реконструкция памятника участника ВОВ в д. Шыладор»</w:t>
            </w:r>
          </w:p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сфере занятости населения)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Доронина Валентина Анатольевна, староста д. Шыладор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894900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Субсидия из бюджета Республики Коми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800000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бюджета муниципального образования сельского поселения «Слудка»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88900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 предусматривается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Объем материально-технического вклада граждан,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Безвозмездный труд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Доронина В.А.,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DC009C" w:rsidTr="00DC009C">
        <w:trPr>
          <w:trHeight w:val="400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участка дороги по   ул. Красных партизан в д. Шыладор (в сфере благоустройства)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Доронина Валентина Анатольевна, староста д. Шыладор 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894900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Субсидия из бюджета Республики Коми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800000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бюджета муниципального образования сельского поселения «Слудка»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88900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5000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предусматривается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Безвозмездный труд</w:t>
            </w:r>
          </w:p>
        </w:tc>
      </w:tr>
      <w:tr w:rsidR="00DC009C" w:rsidTr="00DC009C">
        <w:trPr>
          <w:trHeight w:val="400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009C" w:rsidRDefault="00DC0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Доронина В.А.,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</w:tbl>
    <w:p w:rsidR="00DC009C" w:rsidRDefault="00DC009C" w:rsidP="00DC0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Председатель       Косолапова Н.Ю.     ___________________________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C009C" w:rsidRDefault="00DC009C" w:rsidP="00DC00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Секретарь              Доронина В.А.           ____________________________                                                                                                                   </w:t>
      </w:r>
    </w:p>
    <w:p w:rsidR="00DC009C" w:rsidRDefault="00DC009C" w:rsidP="001C2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009C" w:rsidRDefault="00DC009C" w:rsidP="001C2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009C" w:rsidRDefault="00DC009C" w:rsidP="001C2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009C" w:rsidRDefault="00DC009C" w:rsidP="001C2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6493" w:rsidRPr="004B6022" w:rsidRDefault="00D16493" w:rsidP="001C2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4B602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lastRenderedPageBreak/>
        <w:t>Протокол собрания граждан</w:t>
      </w:r>
    </w:p>
    <w:p w:rsidR="00D16493" w:rsidRPr="001C2C4F" w:rsidRDefault="00D16493" w:rsidP="001C2C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02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Дата проведения собрания</w:t>
      </w:r>
      <w:r w:rsidRPr="004B60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: 2</w:t>
      </w:r>
      <w:r w:rsidR="0057791B" w:rsidRPr="004B60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</w:t>
      </w:r>
      <w:r w:rsidRPr="004B60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.02.</w:t>
      </w:r>
      <w:r w:rsidR="009F6B6D" w:rsidRPr="004B60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</w:t>
      </w:r>
      <w:r w:rsidR="0057791B" w:rsidRPr="004B602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образование Республики Коми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(наименование):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 МР «Сыктывдинский»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Поселение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(наименование):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сельское поселение «Слудка»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Населенный пункт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с. Слудка</w:t>
      </w:r>
    </w:p>
    <w:p w:rsidR="00BA7C7C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собрании присутствуют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 глава сельского поселения Косолапова Н.Ю., депутат</w:t>
      </w:r>
      <w:r w:rsidR="00272C2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: Пономарева Н.И., Осипова Н.А., Размыслова М.А.,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>овет ветеранов (Журавлева Т.А.)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жители населенн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Принимают участие (количество) граждан  </w:t>
      </w:r>
      <w:r w:rsidR="0057791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Об итогах реализации проекта «Народный бюджет» в 20</w:t>
      </w:r>
      <w:r w:rsidR="008D5F7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8D5F7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Выбор проектов для участия в отборе народных проектов 202</w:t>
      </w:r>
      <w:r w:rsidR="0057791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D976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Отбор граждан для участия в бюджетной комиссии.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52A12">
        <w:rPr>
          <w:rFonts w:ascii="Times New Roman" w:eastAsia="Calibri" w:hAnsi="Times New Roman" w:cs="Times New Roman"/>
          <w:color w:val="000000"/>
          <w:sz w:val="24"/>
          <w:szCs w:val="24"/>
        </w:rPr>
        <w:t>, о задачах и функциях членов бюджетной комиссии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Косолапова Н.Ю.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559F" w:rsidRPr="001C2C4F" w:rsidRDefault="00B2559F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B2559F" w:rsidP="00281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Слушали: 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Информацию об участии в проекте «Народный бюджет» в 20</w:t>
      </w:r>
      <w:r w:rsidR="008D5F7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="0028190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13D5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и о выборе народн</w:t>
      </w:r>
      <w:r w:rsidR="00281906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 w:rsidR="0028190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57791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9F6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r w:rsidR="00B52A1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 Косолапова Н.Ю.</w:t>
      </w:r>
      <w:r w:rsidR="00FC7D3E">
        <w:rPr>
          <w:rFonts w:ascii="Times New Roman" w:hAnsi="Times New Roman" w:cs="Times New Roman"/>
          <w:color w:val="000000" w:themeColor="text1"/>
          <w:sz w:val="24"/>
          <w:szCs w:val="24"/>
        </w:rPr>
        <w:t>, Размыслова М.А.</w:t>
      </w:r>
      <w:r w:rsidR="00577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7791B">
        <w:rPr>
          <w:rFonts w:ascii="Times New Roman" w:hAnsi="Times New Roman" w:cs="Times New Roman"/>
          <w:color w:val="000000" w:themeColor="text1"/>
          <w:sz w:val="24"/>
          <w:szCs w:val="24"/>
        </w:rPr>
        <w:t>Оплеснина</w:t>
      </w:r>
      <w:proofErr w:type="spellEnd"/>
      <w:r w:rsidR="00577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И.Н.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2BB" w:rsidRPr="001C2C4F" w:rsidRDefault="00D16493" w:rsidP="00F722BB">
      <w:pPr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20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="002052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3D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по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проекту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Народный бюджет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» реализовано следующее: 20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– </w:t>
      </w:r>
      <w:r w:rsidR="009F6B6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 уличного освещения в с. Слудка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C2C4F">
        <w:rPr>
          <w:rFonts w:ascii="Times New Roman" w:hAnsi="Times New Roman" w:cs="Times New Roman"/>
          <w:sz w:val="24"/>
          <w:szCs w:val="24"/>
        </w:rPr>
        <w:t xml:space="preserve">  20</w:t>
      </w:r>
      <w:r w:rsidR="008D5F78">
        <w:rPr>
          <w:rFonts w:ascii="Times New Roman" w:hAnsi="Times New Roman" w:cs="Times New Roman"/>
          <w:sz w:val="24"/>
          <w:szCs w:val="24"/>
        </w:rPr>
        <w:t>21</w:t>
      </w:r>
      <w:r w:rsidRPr="001C2C4F">
        <w:rPr>
          <w:rFonts w:ascii="Times New Roman" w:hAnsi="Times New Roman" w:cs="Times New Roman"/>
          <w:sz w:val="24"/>
          <w:szCs w:val="24"/>
        </w:rPr>
        <w:t xml:space="preserve"> г. </w:t>
      </w:r>
      <w:r w:rsidR="008D5F78">
        <w:rPr>
          <w:rFonts w:ascii="Times New Roman" w:hAnsi="Times New Roman" w:cs="Times New Roman"/>
          <w:sz w:val="24"/>
          <w:szCs w:val="24"/>
        </w:rPr>
        <w:t xml:space="preserve"> «Реконструкция спортивной площадки в с. Слудка», «</w:t>
      </w:r>
      <w:r w:rsidR="008B103E">
        <w:rPr>
          <w:rFonts w:ascii="Times New Roman" w:hAnsi="Times New Roman" w:cs="Times New Roman"/>
          <w:sz w:val="24"/>
          <w:szCs w:val="24"/>
        </w:rPr>
        <w:t>Благоустройство</w:t>
      </w:r>
      <w:r w:rsidR="008D5F78">
        <w:rPr>
          <w:rFonts w:ascii="Times New Roman" w:hAnsi="Times New Roman" w:cs="Times New Roman"/>
          <w:sz w:val="24"/>
          <w:szCs w:val="24"/>
        </w:rPr>
        <w:t xml:space="preserve"> кладбища в с. Слудка»</w:t>
      </w:r>
      <w:r w:rsidR="008B103E">
        <w:rPr>
          <w:rFonts w:ascii="Times New Roman" w:hAnsi="Times New Roman" w:cs="Times New Roman"/>
          <w:sz w:val="24"/>
          <w:szCs w:val="24"/>
        </w:rPr>
        <w:t>, в 2022 г –«Реконструкция обелисков в д. Ипатово, Прокопьевка»</w:t>
      </w:r>
      <w:r w:rsidR="0057791B">
        <w:rPr>
          <w:rFonts w:ascii="Times New Roman" w:hAnsi="Times New Roman" w:cs="Times New Roman"/>
          <w:sz w:val="24"/>
          <w:szCs w:val="24"/>
        </w:rPr>
        <w:t>, «Утепление дома культуры с. Слудка»</w:t>
      </w:r>
      <w:r w:rsidR="008B103E">
        <w:rPr>
          <w:rFonts w:ascii="Times New Roman" w:hAnsi="Times New Roman" w:cs="Times New Roman"/>
          <w:sz w:val="24"/>
          <w:szCs w:val="24"/>
        </w:rPr>
        <w:t>.</w:t>
      </w:r>
      <w:r w:rsidR="008D5F78">
        <w:rPr>
          <w:rFonts w:ascii="Times New Roman" w:hAnsi="Times New Roman" w:cs="Times New Roman"/>
          <w:sz w:val="24"/>
          <w:szCs w:val="24"/>
        </w:rPr>
        <w:t xml:space="preserve"> </w:t>
      </w:r>
      <w:r w:rsidRPr="001C2C4F">
        <w:rPr>
          <w:rFonts w:ascii="Times New Roman" w:hAnsi="Times New Roman" w:cs="Times New Roman"/>
          <w:sz w:val="24"/>
          <w:szCs w:val="24"/>
        </w:rPr>
        <w:t>Депутаты сельского поселения  оказывали помощь и осуществляли контроль за реализацией проектов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на реализацию проекта  </w:t>
      </w:r>
      <w:r w:rsidR="00F722BB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22BB" w:rsidRPr="001C2C4F">
        <w:rPr>
          <w:rFonts w:ascii="Times New Roman" w:hAnsi="Times New Roman" w:cs="Times New Roman"/>
          <w:sz w:val="24"/>
          <w:szCs w:val="24"/>
        </w:rPr>
        <w:t>Замена светильников уличного освещения ДРЛ, натриевые на энергосберегающие светодиодные</w:t>
      </w:r>
      <w:r w:rsidR="00F722BB">
        <w:rPr>
          <w:rFonts w:ascii="Times New Roman" w:hAnsi="Times New Roman" w:cs="Times New Roman"/>
          <w:sz w:val="24"/>
          <w:szCs w:val="24"/>
        </w:rPr>
        <w:t xml:space="preserve"> в с. Слудка</w:t>
      </w:r>
      <w:r w:rsidR="00F722BB" w:rsidRPr="001C2C4F">
        <w:rPr>
          <w:rFonts w:ascii="Times New Roman" w:hAnsi="Times New Roman" w:cs="Times New Roman"/>
          <w:sz w:val="24"/>
          <w:szCs w:val="24"/>
        </w:rPr>
        <w:t>»</w:t>
      </w:r>
      <w:r w:rsidR="00F722BB">
        <w:rPr>
          <w:rFonts w:ascii="Times New Roman" w:hAnsi="Times New Roman" w:cs="Times New Roman"/>
          <w:sz w:val="24"/>
          <w:szCs w:val="24"/>
        </w:rPr>
        <w:t xml:space="preserve"> </w:t>
      </w:r>
      <w:r w:rsidR="009F6B6D">
        <w:rPr>
          <w:rFonts w:ascii="Times New Roman" w:hAnsi="Times New Roman" w:cs="Times New Roman"/>
          <w:sz w:val="24"/>
          <w:szCs w:val="24"/>
        </w:rPr>
        <w:t>израсходовано</w:t>
      </w:r>
      <w:r w:rsidR="00F722BB">
        <w:rPr>
          <w:rFonts w:ascii="Times New Roman" w:hAnsi="Times New Roman" w:cs="Times New Roman"/>
          <w:sz w:val="24"/>
          <w:szCs w:val="24"/>
        </w:rPr>
        <w:t xml:space="preserve"> 33</w:t>
      </w:r>
      <w:r w:rsidR="00972B48">
        <w:rPr>
          <w:rFonts w:ascii="Times New Roman" w:hAnsi="Times New Roman" w:cs="Times New Roman"/>
          <w:sz w:val="24"/>
          <w:szCs w:val="24"/>
        </w:rPr>
        <w:t>7</w:t>
      </w:r>
      <w:r w:rsidR="00272C2F">
        <w:rPr>
          <w:rFonts w:ascii="Times New Roman" w:hAnsi="Times New Roman" w:cs="Times New Roman"/>
          <w:sz w:val="24"/>
          <w:szCs w:val="24"/>
        </w:rPr>
        <w:t>,</w:t>
      </w:r>
      <w:r w:rsidR="00F722BB">
        <w:rPr>
          <w:rFonts w:ascii="Times New Roman" w:hAnsi="Times New Roman" w:cs="Times New Roman"/>
          <w:sz w:val="24"/>
          <w:szCs w:val="24"/>
        </w:rPr>
        <w:t>4</w:t>
      </w:r>
      <w:r w:rsidR="00272C2F">
        <w:rPr>
          <w:rFonts w:ascii="Times New Roman" w:hAnsi="Times New Roman" w:cs="Times New Roman"/>
          <w:sz w:val="24"/>
          <w:szCs w:val="24"/>
        </w:rPr>
        <w:t xml:space="preserve"> тыс.</w:t>
      </w:r>
      <w:r w:rsidR="00F722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72C2F">
        <w:rPr>
          <w:rFonts w:ascii="Times New Roman" w:hAnsi="Times New Roman" w:cs="Times New Roman"/>
          <w:sz w:val="24"/>
          <w:szCs w:val="24"/>
        </w:rPr>
        <w:t xml:space="preserve">. В 2021 году реализовано 2 проекта: "Благоустройство территории кладбища в с. Слудка", "Реконструкция спортивной площадки в с. Слудка", израсходовано средств в сумме 991,3тыс. руб. из республиканского и местного бюджетов, а также вклад граждан составил - 17,9тыс. руб. В 2022 году  реализованы 2 проекта: "Реконструкция обелисков в </w:t>
      </w:r>
      <w:proofErr w:type="spellStart"/>
      <w:r w:rsidR="00272C2F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="00272C2F">
        <w:rPr>
          <w:rFonts w:ascii="Times New Roman" w:hAnsi="Times New Roman" w:cs="Times New Roman"/>
          <w:sz w:val="24"/>
          <w:szCs w:val="24"/>
        </w:rPr>
        <w:t xml:space="preserve">. Прокопьевка, Ипатово", "Утепление здания дома культуры в с. Слудка". Сумма привлеченных средств составит 1309,7тыс. </w:t>
      </w:r>
      <w:proofErr w:type="spellStart"/>
      <w:r w:rsidR="00272C2F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D16493" w:rsidRDefault="00B52A12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депутата сельского поселения «Слудка»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Размыслову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М.А.: н</w:t>
      </w:r>
      <w:r w:rsidR="00D16493" w:rsidRPr="001C2C4F">
        <w:rPr>
          <w:rFonts w:ascii="Times New Roman" w:hAnsi="Times New Roman" w:cs="Times New Roman"/>
          <w:sz w:val="24"/>
          <w:szCs w:val="24"/>
        </w:rPr>
        <w:t>а 202</w:t>
      </w:r>
      <w:r w:rsidR="0057791B">
        <w:rPr>
          <w:rFonts w:ascii="Times New Roman" w:hAnsi="Times New Roman" w:cs="Times New Roman"/>
          <w:sz w:val="24"/>
          <w:szCs w:val="24"/>
        </w:rPr>
        <w:t>6</w:t>
      </w:r>
      <w:r w:rsidR="00D16493" w:rsidRPr="001C2C4F">
        <w:rPr>
          <w:rFonts w:ascii="Times New Roman" w:hAnsi="Times New Roman" w:cs="Times New Roman"/>
          <w:sz w:val="24"/>
          <w:szCs w:val="24"/>
        </w:rPr>
        <w:t xml:space="preserve"> год поступили следующие предложения от жителей </w:t>
      </w:r>
      <w:r w:rsidR="0020529B">
        <w:rPr>
          <w:rFonts w:ascii="Times New Roman" w:hAnsi="Times New Roman" w:cs="Times New Roman"/>
          <w:sz w:val="24"/>
          <w:szCs w:val="24"/>
        </w:rPr>
        <w:t>с. Слудка</w:t>
      </w:r>
      <w:r w:rsidR="00D16493" w:rsidRPr="001C2C4F">
        <w:rPr>
          <w:rFonts w:ascii="Times New Roman" w:hAnsi="Times New Roman" w:cs="Times New Roman"/>
          <w:sz w:val="24"/>
          <w:szCs w:val="24"/>
        </w:rPr>
        <w:t>:</w:t>
      </w:r>
    </w:p>
    <w:p w:rsidR="00D976B1" w:rsidRPr="001C2C4F" w:rsidRDefault="00D976B1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7F088E" w:rsidRDefault="00BA7C7C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0529B" w:rsidRPr="0020529B">
        <w:rPr>
          <w:sz w:val="28"/>
          <w:szCs w:val="28"/>
        </w:rPr>
        <w:t xml:space="preserve"> </w:t>
      </w:r>
      <w:r w:rsidR="0020529B"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="008B103E" w:rsidRPr="00FC7D3E">
        <w:rPr>
          <w:rFonts w:ascii="Times New Roman" w:hAnsi="Times New Roman" w:cs="Times New Roman"/>
          <w:b/>
          <w:sz w:val="24"/>
          <w:szCs w:val="24"/>
        </w:rPr>
        <w:t xml:space="preserve">Ремонт </w:t>
      </w:r>
      <w:proofErr w:type="spellStart"/>
      <w:r w:rsidR="008B103E" w:rsidRPr="00FC7D3E">
        <w:rPr>
          <w:rFonts w:ascii="Times New Roman" w:hAnsi="Times New Roman" w:cs="Times New Roman"/>
          <w:b/>
          <w:sz w:val="24"/>
          <w:szCs w:val="24"/>
        </w:rPr>
        <w:t>улично</w:t>
      </w:r>
      <w:proofErr w:type="spellEnd"/>
      <w:r w:rsidR="008B103E" w:rsidRPr="00FC7D3E">
        <w:rPr>
          <w:rFonts w:ascii="Times New Roman" w:hAnsi="Times New Roman" w:cs="Times New Roman"/>
          <w:b/>
          <w:sz w:val="24"/>
          <w:szCs w:val="24"/>
        </w:rPr>
        <w:t xml:space="preserve"> –дорожной сети </w:t>
      </w:r>
      <w:r w:rsidR="0057791B" w:rsidRPr="00FC7D3E">
        <w:rPr>
          <w:rFonts w:ascii="Times New Roman" w:hAnsi="Times New Roman" w:cs="Times New Roman"/>
          <w:b/>
          <w:sz w:val="24"/>
          <w:szCs w:val="24"/>
        </w:rPr>
        <w:t xml:space="preserve">по ул. Центральная, Новоселов </w:t>
      </w:r>
      <w:r w:rsidR="008B103E" w:rsidRPr="00FC7D3E">
        <w:rPr>
          <w:rFonts w:ascii="Times New Roman" w:hAnsi="Times New Roman" w:cs="Times New Roman"/>
          <w:b/>
          <w:sz w:val="24"/>
          <w:szCs w:val="24"/>
        </w:rPr>
        <w:t xml:space="preserve"> с. Слудка</w:t>
      </w:r>
      <w:r w:rsidR="0057791B">
        <w:rPr>
          <w:rFonts w:ascii="Times New Roman" w:hAnsi="Times New Roman" w:cs="Times New Roman"/>
          <w:b/>
          <w:sz w:val="24"/>
          <w:szCs w:val="24"/>
        </w:rPr>
        <w:t>»</w:t>
      </w:r>
      <w:r w:rsidR="008B103E" w:rsidRPr="00FC7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E" w:rsidRPr="007F088E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5779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="00807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</w:t>
      </w:r>
      <w:r w:rsidR="004663A5" w:rsidRPr="008B1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07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в том числе: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</w:t>
      </w:r>
      <w:r w:rsidR="00807FB2">
        <w:rPr>
          <w:rFonts w:ascii="Times New Roman" w:hAnsi="Times New Roman" w:cs="Times New Roman"/>
          <w:b/>
          <w:sz w:val="24"/>
          <w:szCs w:val="24"/>
        </w:rPr>
        <w:t>2</w:t>
      </w:r>
      <w:r w:rsidR="00804949">
        <w:rPr>
          <w:rFonts w:ascii="Times New Roman" w:hAnsi="Times New Roman" w:cs="Times New Roman"/>
          <w:b/>
          <w:sz w:val="24"/>
          <w:szCs w:val="24"/>
        </w:rPr>
        <w:t>000</w:t>
      </w:r>
      <w:r w:rsidR="004663A5" w:rsidRPr="008B103E">
        <w:rPr>
          <w:rFonts w:ascii="Times New Roman" w:hAnsi="Times New Roman" w:cs="Times New Roman"/>
          <w:b/>
          <w:sz w:val="24"/>
          <w:szCs w:val="24"/>
        </w:rPr>
        <w:t>,0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lastRenderedPageBreak/>
        <w:t xml:space="preserve">- бюджет муниципального образования сельского поселения «Слудка»  </w:t>
      </w:r>
      <w:r w:rsidR="00807FB2">
        <w:rPr>
          <w:rFonts w:ascii="Times New Roman" w:hAnsi="Times New Roman" w:cs="Times New Roman"/>
          <w:b/>
          <w:sz w:val="24"/>
          <w:szCs w:val="24"/>
          <w:u w:val="single"/>
        </w:rPr>
        <w:t>222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8085D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средств граждан  и (или) юридических лиц,  и (или) индивидуальных</w:t>
      </w:r>
    </w:p>
    <w:p w:rsidR="00D16493" w:rsidRDefault="00D16493" w:rsidP="00972B4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 w:rsidR="00807FB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,0 т.р.</w:t>
      </w:r>
      <w:r w:rsidR="00972B48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="001939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72B48">
        <w:rPr>
          <w:rFonts w:ascii="Times New Roman" w:hAnsi="Times New Roman" w:cs="Times New Roman"/>
          <w:b/>
          <w:sz w:val="24"/>
          <w:szCs w:val="24"/>
          <w:u w:val="single"/>
        </w:rPr>
        <w:t>/предоставление техники.</w:t>
      </w:r>
    </w:p>
    <w:p w:rsidR="00184093" w:rsidRDefault="00184093" w:rsidP="00972B4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093" w:rsidRPr="000009E1" w:rsidRDefault="00184093" w:rsidP="0018409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093">
        <w:rPr>
          <w:rFonts w:ascii="Times New Roman" w:hAnsi="Times New Roman" w:cs="Times New Roman"/>
          <w:sz w:val="24"/>
          <w:szCs w:val="24"/>
        </w:rPr>
        <w:t>2.</w:t>
      </w:r>
      <w:r w:rsidR="00FC7D3E">
        <w:rPr>
          <w:rFonts w:ascii="Times New Roman" w:hAnsi="Times New Roman" w:cs="Times New Roman"/>
          <w:sz w:val="24"/>
          <w:szCs w:val="24"/>
        </w:rPr>
        <w:t xml:space="preserve"> </w:t>
      </w:r>
      <w:r w:rsidR="00FC7D3E" w:rsidRPr="000009E1">
        <w:rPr>
          <w:rFonts w:ascii="Times New Roman" w:hAnsi="Times New Roman" w:cs="Times New Roman"/>
          <w:b/>
          <w:sz w:val="24"/>
          <w:szCs w:val="24"/>
        </w:rPr>
        <w:t>«Ремонт полов в Доме культуры с. Слудка»</w:t>
      </w:r>
      <w:r w:rsidR="007F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E" w:rsidRPr="007F088E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DE0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FB2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94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E0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 руб. в том числе: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 w:rsidR="00DE0B5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</w:t>
      </w:r>
      <w:r w:rsidR="00DE0B50">
        <w:rPr>
          <w:rFonts w:ascii="Times New Roman" w:hAnsi="Times New Roman" w:cs="Times New Roman"/>
          <w:sz w:val="24"/>
          <w:szCs w:val="24"/>
        </w:rPr>
        <w:t>МР «Сыктывдинский»</w:t>
      </w:r>
      <w:r w:rsidRPr="001C2C4F">
        <w:rPr>
          <w:rFonts w:ascii="Times New Roman" w:hAnsi="Times New Roman" w:cs="Times New Roman"/>
          <w:sz w:val="24"/>
          <w:szCs w:val="24"/>
        </w:rPr>
        <w:t xml:space="preserve">  </w:t>
      </w:r>
      <w:r w:rsidR="00DE0B50">
        <w:rPr>
          <w:rFonts w:ascii="Times New Roman" w:hAnsi="Times New Roman" w:cs="Times New Roman"/>
          <w:b/>
          <w:sz w:val="24"/>
          <w:szCs w:val="24"/>
          <w:u w:val="single"/>
        </w:rPr>
        <w:t>89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E0B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средств граждан  и (или) юридических лиц,  и (или) индивидуальных</w:t>
      </w:r>
    </w:p>
    <w:p w:rsidR="00FC7D3E" w:rsidRDefault="00FC7D3E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,0 т.р.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DE0B50" w:rsidRDefault="00DE0B50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B50" w:rsidRPr="00DE0B50" w:rsidRDefault="00DE0B50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B5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B50">
        <w:rPr>
          <w:rFonts w:ascii="Times New Roman" w:hAnsi="Times New Roman" w:cs="Times New Roman"/>
          <w:b/>
          <w:sz w:val="24"/>
          <w:szCs w:val="24"/>
        </w:rPr>
        <w:t>«Установка всесезонной детской горки в с. Слудка»</w:t>
      </w:r>
      <w:r>
        <w:rPr>
          <w:rFonts w:ascii="Times New Roman" w:hAnsi="Times New Roman" w:cs="Times New Roman"/>
          <w:sz w:val="24"/>
          <w:szCs w:val="24"/>
        </w:rPr>
        <w:t xml:space="preserve"> в сфере занятости населения</w:t>
      </w:r>
    </w:p>
    <w:p w:rsidR="00DE0B50" w:rsidRPr="001C2C4F" w:rsidRDefault="00DE0B50" w:rsidP="00DE0B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FB2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94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 руб. в том числе:</w:t>
      </w:r>
    </w:p>
    <w:p w:rsidR="00DE0B50" w:rsidRPr="001C2C4F" w:rsidRDefault="00DE0B50" w:rsidP="00DE0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DE0B50" w:rsidRPr="001C2C4F" w:rsidRDefault="00DE0B50" w:rsidP="00DE0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«Слудка»</w:t>
      </w:r>
      <w:r w:rsidRPr="001C2C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89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50" w:rsidRPr="001C2C4F" w:rsidRDefault="00DE0B50" w:rsidP="00DE0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средств граждан  и (или) юридических лиц,  и (или) индивидуальных</w:t>
      </w:r>
    </w:p>
    <w:p w:rsidR="00DE0B50" w:rsidRDefault="00DE0B50" w:rsidP="00DE0B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,0 т.р.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DE0B50" w:rsidRDefault="00DE0B50" w:rsidP="00DE0B5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B50" w:rsidRPr="00A96122" w:rsidRDefault="00DE0B50" w:rsidP="00DE0B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0B50">
        <w:rPr>
          <w:rFonts w:ascii="Times New Roman" w:hAnsi="Times New Roman" w:cs="Times New Roman"/>
          <w:sz w:val="24"/>
          <w:szCs w:val="24"/>
        </w:rPr>
        <w:t xml:space="preserve">4. </w:t>
      </w:r>
      <w:r w:rsidRPr="0058085D">
        <w:rPr>
          <w:rFonts w:ascii="Times New Roman" w:hAnsi="Times New Roman" w:cs="Times New Roman"/>
          <w:b/>
          <w:sz w:val="24"/>
          <w:szCs w:val="24"/>
        </w:rPr>
        <w:t xml:space="preserve">«Ремонт автомобильной дороги общего пользования местного значения «Подъезд к п. </w:t>
      </w:r>
      <w:proofErr w:type="spellStart"/>
      <w:r w:rsidR="0058085D" w:rsidRPr="0058085D">
        <w:rPr>
          <w:rFonts w:ascii="Times New Roman" w:hAnsi="Times New Roman" w:cs="Times New Roman"/>
          <w:b/>
          <w:sz w:val="24"/>
          <w:szCs w:val="24"/>
        </w:rPr>
        <w:t>Позялэм</w:t>
      </w:r>
      <w:proofErr w:type="spellEnd"/>
      <w:r w:rsidR="0058085D" w:rsidRPr="0058085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80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85D" w:rsidRPr="0058085D">
        <w:rPr>
          <w:rFonts w:ascii="Times New Roman" w:hAnsi="Times New Roman" w:cs="Times New Roman"/>
          <w:b/>
          <w:sz w:val="24"/>
          <w:szCs w:val="24"/>
        </w:rPr>
        <w:t>д. Большая Парма»»</w:t>
      </w:r>
      <w:r w:rsidR="00A96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122">
        <w:rPr>
          <w:rFonts w:ascii="Times New Roman" w:hAnsi="Times New Roman" w:cs="Times New Roman"/>
          <w:sz w:val="24"/>
          <w:szCs w:val="24"/>
        </w:rPr>
        <w:t>в сфере дорожной деятельности</w:t>
      </w:r>
    </w:p>
    <w:p w:rsidR="0058085D" w:rsidRDefault="0058085D" w:rsidP="00580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85D" w:rsidRPr="001C2C4F" w:rsidRDefault="0058085D" w:rsidP="005808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2232</w:t>
      </w:r>
      <w:r w:rsidRPr="008B1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в том числе:</w:t>
      </w:r>
    </w:p>
    <w:p w:rsidR="0058085D" w:rsidRPr="001C2C4F" w:rsidRDefault="0058085D" w:rsidP="00580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</w:t>
      </w:r>
      <w:r>
        <w:rPr>
          <w:rFonts w:ascii="Times New Roman" w:hAnsi="Times New Roman" w:cs="Times New Roman"/>
          <w:b/>
          <w:sz w:val="24"/>
          <w:szCs w:val="24"/>
        </w:rPr>
        <w:t>2000</w:t>
      </w:r>
      <w:r w:rsidRPr="008B103E">
        <w:rPr>
          <w:rFonts w:ascii="Times New Roman" w:hAnsi="Times New Roman" w:cs="Times New Roman"/>
          <w:b/>
          <w:sz w:val="24"/>
          <w:szCs w:val="24"/>
        </w:rPr>
        <w:t>,0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58085D" w:rsidRPr="001C2C4F" w:rsidRDefault="0058085D" w:rsidP="00580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МР «Сыктывдинский»</w:t>
      </w:r>
      <w:r w:rsidRPr="001C2C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222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85D" w:rsidRPr="001C2C4F" w:rsidRDefault="0058085D" w:rsidP="00580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средств граждан  и (или) юридических лиц,  и (или) индивидуальных</w:t>
      </w:r>
    </w:p>
    <w:p w:rsidR="0058085D" w:rsidRDefault="0058085D" w:rsidP="0058085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,0 т.р.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FB277E" w:rsidRDefault="00FB277E" w:rsidP="0058085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77E" w:rsidRDefault="00FB277E" w:rsidP="00580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277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B277E">
        <w:rPr>
          <w:rFonts w:ascii="Times New Roman" w:hAnsi="Times New Roman" w:cs="Times New Roman"/>
          <w:b/>
          <w:sz w:val="24"/>
          <w:szCs w:val="24"/>
        </w:rPr>
        <w:t xml:space="preserve">Ремонт общественного колодца в п. </w:t>
      </w:r>
      <w:proofErr w:type="spellStart"/>
      <w:r w:rsidRPr="00FB277E">
        <w:rPr>
          <w:rFonts w:ascii="Times New Roman" w:hAnsi="Times New Roman" w:cs="Times New Roman"/>
          <w:b/>
          <w:sz w:val="24"/>
          <w:szCs w:val="24"/>
        </w:rPr>
        <w:t>Позялэм</w:t>
      </w:r>
      <w:proofErr w:type="spellEnd"/>
      <w:r w:rsidRPr="00FB277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сфере ХВС</w:t>
      </w:r>
    </w:p>
    <w:p w:rsidR="00FB277E" w:rsidRPr="001C2C4F" w:rsidRDefault="00FB277E" w:rsidP="00FB27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1116,12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в том числе:</w:t>
      </w:r>
    </w:p>
    <w:p w:rsidR="00FB277E" w:rsidRPr="001C2C4F" w:rsidRDefault="00FB277E" w:rsidP="00FB2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</w:t>
      </w:r>
      <w:r>
        <w:rPr>
          <w:rFonts w:ascii="Times New Roman" w:hAnsi="Times New Roman" w:cs="Times New Roman"/>
          <w:b/>
          <w:sz w:val="24"/>
          <w:szCs w:val="24"/>
        </w:rPr>
        <w:t>1000</w:t>
      </w:r>
      <w:r w:rsidRPr="008B103E">
        <w:rPr>
          <w:rFonts w:ascii="Times New Roman" w:hAnsi="Times New Roman" w:cs="Times New Roman"/>
          <w:b/>
          <w:sz w:val="24"/>
          <w:szCs w:val="24"/>
        </w:rPr>
        <w:t>,0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FB277E" w:rsidRPr="001C2C4F" w:rsidRDefault="00FB277E" w:rsidP="00FB2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МР «Сыктывдинский»</w:t>
      </w:r>
      <w:r w:rsidRPr="001C2C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7E" w:rsidRPr="001C2C4F" w:rsidRDefault="00FB277E" w:rsidP="00FB2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средств граждан  и (или) юридических лиц,  и (или) индивидуальных</w:t>
      </w:r>
    </w:p>
    <w:p w:rsidR="00FB277E" w:rsidRDefault="00FB277E" w:rsidP="00FB27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,0 т.р.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FB277E" w:rsidRDefault="00FB277E" w:rsidP="005808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06" w:rsidRDefault="00281906" w:rsidP="00281906">
      <w:pPr>
        <w:shd w:val="clear" w:color="auto" w:fill="FFFFFF"/>
        <w:spacing w:line="280" w:lineRule="atLeast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Слушали: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вы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инициативной группы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предложенным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ам.</w:t>
      </w:r>
    </w:p>
    <w:p w:rsidR="00281906" w:rsidRDefault="00281906" w:rsidP="00281906">
      <w:pPr>
        <w:shd w:val="clear" w:color="auto" w:fill="FFFFFF"/>
        <w:spacing w:line="280" w:lineRule="atLeast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Докладчик: Косолапова Н.Ю.</w:t>
      </w:r>
    </w:p>
    <w:p w:rsidR="00281906" w:rsidRDefault="00281906" w:rsidP="00281906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Поступило предложение</w:t>
      </w:r>
      <w:r w:rsidR="00B5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proofErr w:type="spellStart"/>
      <w:r w:rsidR="00FB277E">
        <w:rPr>
          <w:rFonts w:ascii="Times New Roman" w:eastAsia="Calibri" w:hAnsi="Times New Roman" w:cs="Times New Roman"/>
          <w:color w:val="000000"/>
          <w:sz w:val="24"/>
          <w:szCs w:val="24"/>
        </w:rPr>
        <w:t>Размысловой</w:t>
      </w:r>
      <w:proofErr w:type="spellEnd"/>
      <w:r w:rsidR="00FB27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М.А.</w:t>
      </w:r>
      <w:r w:rsidR="00B52A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и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збрать инициативную группу в составе: </w:t>
      </w:r>
      <w:r w:rsidR="00FB277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FB2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каждому предложенному проекту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81906" w:rsidRPr="00A571E7" w:rsidRDefault="00281906" w:rsidP="00281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Слушали: Информацию об определении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юридических лиц и индивидуальных предпринимателей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реализацию 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ов,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определении формы материально-технического участия.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81906" w:rsidRDefault="00281906" w:rsidP="00281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Косолапова Н.Ю.</w:t>
      </w:r>
    </w:p>
    <w:p w:rsidR="00316323" w:rsidRDefault="00316323" w:rsidP="00281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6323" w:rsidRPr="00A571E7" w:rsidRDefault="00316323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Слушали: 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выборе членов в бюджетную комиссию, о задачах членов бюджетной комиссии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81906" w:rsidRDefault="00316323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Косолапова Н.Ю.</w:t>
      </w:r>
    </w:p>
    <w:p w:rsidR="00B52A12" w:rsidRDefault="00B52A12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Поступило предложение от </w:t>
      </w:r>
      <w:r w:rsidR="00D976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жителей с. Слудка, </w:t>
      </w:r>
      <w:proofErr w:type="spellStart"/>
      <w:r w:rsidR="00D976B1">
        <w:rPr>
          <w:rFonts w:ascii="Times New Roman" w:eastAsia="Calibri" w:hAnsi="Times New Roman" w:cs="Times New Roman"/>
          <w:color w:val="000000"/>
          <w:sz w:val="24"/>
          <w:szCs w:val="24"/>
        </w:rPr>
        <w:t>Позялэм</w:t>
      </w:r>
      <w:proofErr w:type="spellEnd"/>
      <w:r w:rsidR="00D976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включить в члены бюджетной комиссии от сельского поселения «Слудка» следующих участников собрания:</w:t>
      </w:r>
    </w:p>
    <w:p w:rsidR="00B52A12" w:rsidRDefault="00B52A12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FB277E">
        <w:rPr>
          <w:rFonts w:ascii="Times New Roman" w:eastAsia="Calibri" w:hAnsi="Times New Roman" w:cs="Times New Roman"/>
          <w:color w:val="000000"/>
          <w:sz w:val="24"/>
          <w:szCs w:val="24"/>
        </w:rPr>
        <w:t>Размыслова М.А.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основной состав;</w:t>
      </w:r>
    </w:p>
    <w:p w:rsidR="00FB277E" w:rsidRDefault="00B52A12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="00FB277E">
        <w:rPr>
          <w:rFonts w:ascii="Times New Roman" w:eastAsia="Calibri" w:hAnsi="Times New Roman" w:cs="Times New Roman"/>
          <w:color w:val="000000"/>
          <w:sz w:val="24"/>
          <w:szCs w:val="24"/>
        </w:rPr>
        <w:t>Оплеснина И.Н.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B277E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состав;</w:t>
      </w:r>
    </w:p>
    <w:p w:rsidR="00B52A12" w:rsidRDefault="00FB277E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B52A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Прокушева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Л.В., резерв.</w:t>
      </w:r>
    </w:p>
    <w:p w:rsidR="00D16493" w:rsidRPr="001C2C4F" w:rsidRDefault="00D16493" w:rsidP="002819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По 1 вопросу:</w:t>
      </w:r>
    </w:p>
    <w:p w:rsidR="00D84C51" w:rsidRDefault="00D84C51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A12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</w:t>
      </w:r>
    </w:p>
    <w:p w:rsidR="00D16493" w:rsidRPr="001C2C4F" w:rsidRDefault="00B52A12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бюджетной комиссии 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к сведению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B277E">
        <w:rPr>
          <w:rFonts w:ascii="Times New Roman" w:hAnsi="Times New Roman" w:cs="Times New Roman"/>
          <w:sz w:val="24"/>
          <w:szCs w:val="24"/>
        </w:rPr>
        <w:t>20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По 2 вопросу:</w:t>
      </w:r>
    </w:p>
    <w:p w:rsidR="00D84C51" w:rsidRDefault="00D84C51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ринять к сведению информацию о «</w:t>
      </w:r>
      <w:r w:rsidR="00B2559F">
        <w:rPr>
          <w:rFonts w:ascii="Times New Roman" w:hAnsi="Times New Roman" w:cs="Times New Roman"/>
          <w:color w:val="000000" w:themeColor="text1"/>
          <w:sz w:val="24"/>
          <w:szCs w:val="24"/>
        </w:rPr>
        <w:t>народном бюджете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B277E">
        <w:rPr>
          <w:rFonts w:ascii="Times New Roman" w:hAnsi="Times New Roman" w:cs="Times New Roman"/>
          <w:sz w:val="24"/>
          <w:szCs w:val="24"/>
        </w:rPr>
        <w:t>20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1C2C4F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оддержать народны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E77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6493" w:rsidRDefault="00D16493" w:rsidP="001C2C4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772" w:rsidRPr="001C2C4F" w:rsidRDefault="00CE7772" w:rsidP="00CE777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Pr="00CE7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</w:t>
      </w:r>
      <w:r w:rsidR="00FB277E" w:rsidRPr="00FC7D3E">
        <w:rPr>
          <w:rFonts w:ascii="Times New Roman" w:hAnsi="Times New Roman" w:cs="Times New Roman"/>
          <w:b/>
          <w:sz w:val="24"/>
          <w:szCs w:val="24"/>
        </w:rPr>
        <w:t xml:space="preserve">«Ремонт </w:t>
      </w:r>
      <w:proofErr w:type="spellStart"/>
      <w:r w:rsidR="00FB277E" w:rsidRPr="00FC7D3E">
        <w:rPr>
          <w:rFonts w:ascii="Times New Roman" w:hAnsi="Times New Roman" w:cs="Times New Roman"/>
          <w:b/>
          <w:sz w:val="24"/>
          <w:szCs w:val="24"/>
        </w:rPr>
        <w:t>улично</w:t>
      </w:r>
      <w:proofErr w:type="spellEnd"/>
      <w:r w:rsidR="00FB277E" w:rsidRPr="00FC7D3E">
        <w:rPr>
          <w:rFonts w:ascii="Times New Roman" w:hAnsi="Times New Roman" w:cs="Times New Roman"/>
          <w:b/>
          <w:sz w:val="24"/>
          <w:szCs w:val="24"/>
        </w:rPr>
        <w:t xml:space="preserve"> –дорожной сети по ул. Центральная, Новоселов  с. Слудка</w:t>
      </w:r>
      <w:r w:rsidR="00FB277E" w:rsidRPr="00A96122">
        <w:rPr>
          <w:rFonts w:ascii="Times New Roman" w:hAnsi="Times New Roman" w:cs="Times New Roman"/>
          <w:sz w:val="24"/>
          <w:szCs w:val="24"/>
        </w:rPr>
        <w:t>»</w:t>
      </w:r>
      <w:r w:rsidR="00A96122" w:rsidRPr="00A96122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Default="001C2C4F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B277E">
        <w:rPr>
          <w:rFonts w:ascii="Times New Roman" w:hAnsi="Times New Roman" w:cs="Times New Roman"/>
          <w:sz w:val="24"/>
          <w:szCs w:val="24"/>
        </w:rPr>
        <w:t>20</w:t>
      </w:r>
      <w:r w:rsidR="00D16493"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FB277E" w:rsidRPr="000009E1" w:rsidRDefault="00CE7772" w:rsidP="00FB277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CE7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FC7D3E"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="00FB277E" w:rsidRPr="000009E1">
        <w:rPr>
          <w:rFonts w:ascii="Times New Roman" w:hAnsi="Times New Roman" w:cs="Times New Roman"/>
          <w:b/>
          <w:sz w:val="24"/>
          <w:szCs w:val="24"/>
        </w:rPr>
        <w:t>Ремонт полов в Доме культуры с. Слудка»</w:t>
      </w:r>
      <w:r w:rsidR="00A961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6122" w:rsidRPr="00A96122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CE7772" w:rsidRPr="001C2C4F" w:rsidRDefault="00CE7772" w:rsidP="001B00EE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CE7772" w:rsidRDefault="00CE7772" w:rsidP="00CE7772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B277E">
        <w:rPr>
          <w:rFonts w:ascii="Times New Roman" w:hAnsi="Times New Roman" w:cs="Times New Roman"/>
          <w:sz w:val="24"/>
          <w:szCs w:val="24"/>
        </w:rPr>
        <w:t>1</w:t>
      </w:r>
      <w:r w:rsidR="003C49E6">
        <w:rPr>
          <w:rFonts w:ascii="Times New Roman" w:hAnsi="Times New Roman" w:cs="Times New Roman"/>
          <w:sz w:val="24"/>
          <w:szCs w:val="24"/>
        </w:rPr>
        <w:t>5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 w:rsidR="004663A5"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 xml:space="preserve">» </w:t>
      </w:r>
      <w:r w:rsidR="00FC7D3E" w:rsidRPr="001C2C4F">
        <w:rPr>
          <w:rFonts w:ascii="Times New Roman" w:hAnsi="Times New Roman" w:cs="Times New Roman"/>
          <w:sz w:val="24"/>
          <w:szCs w:val="24"/>
        </w:rPr>
        <w:t>, « воздержались</w:t>
      </w:r>
      <w:r w:rsidR="00FC7D3E">
        <w:rPr>
          <w:rFonts w:ascii="Times New Roman" w:hAnsi="Times New Roman" w:cs="Times New Roman"/>
          <w:sz w:val="24"/>
          <w:szCs w:val="24"/>
        </w:rPr>
        <w:t>-4</w:t>
      </w:r>
    </w:p>
    <w:p w:rsidR="00FC7D3E" w:rsidRPr="00A96122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 проекту </w:t>
      </w:r>
      <w:r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="00FB277E">
        <w:rPr>
          <w:rFonts w:ascii="Times New Roman" w:hAnsi="Times New Roman" w:cs="Times New Roman"/>
          <w:b/>
          <w:sz w:val="24"/>
          <w:szCs w:val="24"/>
        </w:rPr>
        <w:t>Установка всесезонной детской горка в с. Слудка»</w:t>
      </w:r>
      <w:r w:rsidR="00A96122">
        <w:rPr>
          <w:rFonts w:ascii="Times New Roman" w:hAnsi="Times New Roman" w:cs="Times New Roman"/>
          <w:sz w:val="24"/>
          <w:szCs w:val="24"/>
        </w:rPr>
        <w:t xml:space="preserve"> в сфере занятости населения</w:t>
      </w:r>
    </w:p>
    <w:p w:rsidR="00FC7D3E" w:rsidRPr="001C2C4F" w:rsidRDefault="00FC7D3E" w:rsidP="00FC7D3E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FC7D3E" w:rsidRDefault="00FC7D3E" w:rsidP="00FC7D3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B277E">
        <w:rPr>
          <w:rFonts w:ascii="Times New Roman" w:hAnsi="Times New Roman" w:cs="Times New Roman"/>
          <w:sz w:val="24"/>
          <w:szCs w:val="24"/>
        </w:rPr>
        <w:t>20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>», « 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-0;</w:t>
      </w:r>
    </w:p>
    <w:p w:rsidR="00FC7D3E" w:rsidRPr="00A96122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 проекту </w:t>
      </w:r>
      <w:r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="00FB277E" w:rsidRPr="0058085D">
        <w:rPr>
          <w:rFonts w:ascii="Times New Roman" w:hAnsi="Times New Roman" w:cs="Times New Roman"/>
          <w:b/>
          <w:sz w:val="24"/>
          <w:szCs w:val="24"/>
        </w:rPr>
        <w:t xml:space="preserve">«Ремонт автомобильной дороги общего пользования местного значения «Подъезд к п. </w:t>
      </w:r>
      <w:proofErr w:type="spellStart"/>
      <w:r w:rsidR="00FB277E" w:rsidRPr="0058085D">
        <w:rPr>
          <w:rFonts w:ascii="Times New Roman" w:hAnsi="Times New Roman" w:cs="Times New Roman"/>
          <w:b/>
          <w:sz w:val="24"/>
          <w:szCs w:val="24"/>
        </w:rPr>
        <w:t>Позялэм</w:t>
      </w:r>
      <w:proofErr w:type="spellEnd"/>
      <w:r w:rsidR="00FB277E" w:rsidRPr="0058085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B2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77E" w:rsidRPr="0058085D">
        <w:rPr>
          <w:rFonts w:ascii="Times New Roman" w:hAnsi="Times New Roman" w:cs="Times New Roman"/>
          <w:b/>
          <w:sz w:val="24"/>
          <w:szCs w:val="24"/>
        </w:rPr>
        <w:t>д. Большая Парма»»</w:t>
      </w:r>
      <w:r w:rsidR="00A96122">
        <w:rPr>
          <w:rFonts w:ascii="Times New Roman" w:hAnsi="Times New Roman" w:cs="Times New Roman"/>
          <w:sz w:val="24"/>
          <w:szCs w:val="24"/>
        </w:rPr>
        <w:t xml:space="preserve"> в сфере дорожной деятельности</w:t>
      </w:r>
    </w:p>
    <w:p w:rsidR="000009E1" w:rsidRPr="001C2C4F" w:rsidRDefault="000009E1" w:rsidP="000009E1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0009E1" w:rsidRDefault="000009E1" w:rsidP="000009E1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B277E">
        <w:rPr>
          <w:rFonts w:ascii="Times New Roman" w:hAnsi="Times New Roman" w:cs="Times New Roman"/>
          <w:sz w:val="24"/>
          <w:szCs w:val="24"/>
        </w:rPr>
        <w:t>10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>», « 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B277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9E1" w:rsidRPr="00A96122" w:rsidRDefault="000009E1" w:rsidP="00000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 проекту </w:t>
      </w:r>
      <w:r w:rsidRPr="000009E1">
        <w:rPr>
          <w:rFonts w:ascii="Times New Roman" w:hAnsi="Times New Roman" w:cs="Times New Roman"/>
          <w:b/>
          <w:sz w:val="24"/>
          <w:szCs w:val="24"/>
        </w:rPr>
        <w:t xml:space="preserve">«Ремонт </w:t>
      </w:r>
      <w:r w:rsidR="00FB277E">
        <w:rPr>
          <w:rFonts w:ascii="Times New Roman" w:hAnsi="Times New Roman" w:cs="Times New Roman"/>
          <w:b/>
          <w:sz w:val="24"/>
          <w:szCs w:val="24"/>
        </w:rPr>
        <w:t>общественного колодца</w:t>
      </w:r>
      <w:r w:rsidR="001A7B6C">
        <w:rPr>
          <w:rFonts w:ascii="Times New Roman" w:hAnsi="Times New Roman" w:cs="Times New Roman"/>
          <w:b/>
          <w:sz w:val="24"/>
          <w:szCs w:val="24"/>
        </w:rPr>
        <w:t xml:space="preserve"> в п. </w:t>
      </w:r>
      <w:proofErr w:type="spellStart"/>
      <w:r w:rsidR="001A7B6C">
        <w:rPr>
          <w:rFonts w:ascii="Times New Roman" w:hAnsi="Times New Roman" w:cs="Times New Roman"/>
          <w:b/>
          <w:sz w:val="24"/>
          <w:szCs w:val="24"/>
        </w:rPr>
        <w:t>Позялэм</w:t>
      </w:r>
      <w:proofErr w:type="spellEnd"/>
      <w:r w:rsidRPr="000009E1">
        <w:rPr>
          <w:rFonts w:ascii="Times New Roman" w:hAnsi="Times New Roman" w:cs="Times New Roman"/>
          <w:b/>
          <w:sz w:val="24"/>
          <w:szCs w:val="24"/>
        </w:rPr>
        <w:t>»</w:t>
      </w:r>
      <w:r w:rsidR="00A96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122" w:rsidRPr="00A96122">
        <w:rPr>
          <w:rFonts w:ascii="Times New Roman" w:hAnsi="Times New Roman" w:cs="Times New Roman"/>
          <w:sz w:val="24"/>
          <w:szCs w:val="24"/>
        </w:rPr>
        <w:t>в сфере ХВС</w:t>
      </w:r>
    </w:p>
    <w:p w:rsidR="000009E1" w:rsidRPr="001C2C4F" w:rsidRDefault="000009E1" w:rsidP="000009E1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0009E1" w:rsidRDefault="000009E1" w:rsidP="000009E1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FB27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>» , « 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-14</w:t>
      </w:r>
    </w:p>
    <w:p w:rsidR="00B52A12" w:rsidRDefault="00316323" w:rsidP="001C2C4F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</w:t>
      </w:r>
      <w:r w:rsidR="00B52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решили:</w:t>
      </w:r>
    </w:p>
    <w:p w:rsidR="00D16493" w:rsidRDefault="00D16493" w:rsidP="001C2C4F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A1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збрать инициативную группу в составе: </w:t>
      </w:r>
    </w:p>
    <w:p w:rsidR="00D16493" w:rsidRDefault="00F157BC" w:rsidP="001B00E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по проекту </w:t>
      </w:r>
      <w:r w:rsidRPr="00FC7D3E">
        <w:rPr>
          <w:rFonts w:ascii="Times New Roman" w:hAnsi="Times New Roman" w:cs="Times New Roman"/>
          <w:b/>
          <w:sz w:val="24"/>
          <w:szCs w:val="24"/>
        </w:rPr>
        <w:t xml:space="preserve">«Ремонт </w:t>
      </w:r>
      <w:proofErr w:type="spellStart"/>
      <w:r w:rsidRPr="00FC7D3E">
        <w:rPr>
          <w:rFonts w:ascii="Times New Roman" w:hAnsi="Times New Roman" w:cs="Times New Roman"/>
          <w:b/>
          <w:sz w:val="24"/>
          <w:szCs w:val="24"/>
        </w:rPr>
        <w:t>улично</w:t>
      </w:r>
      <w:proofErr w:type="spellEnd"/>
      <w:r w:rsidRPr="00FC7D3E">
        <w:rPr>
          <w:rFonts w:ascii="Times New Roman" w:hAnsi="Times New Roman" w:cs="Times New Roman"/>
          <w:b/>
          <w:sz w:val="24"/>
          <w:szCs w:val="24"/>
        </w:rPr>
        <w:t xml:space="preserve"> –дорожной сети по ул. Центральная, Новоселов  с. Слудка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 w:rsidR="004D18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Батманова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М.П</w:t>
      </w:r>
      <w:r w:rsidR="004D187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Оплеснина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И.Н.;</w:t>
      </w:r>
    </w:p>
    <w:p w:rsidR="003C49E6" w:rsidRDefault="003C49E6" w:rsidP="00F157B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57BC" w:rsidRDefault="00F157BC" w:rsidP="00F15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F157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7BC">
        <w:rPr>
          <w:rFonts w:ascii="Times New Roman" w:hAnsi="Times New Roman" w:cs="Times New Roman"/>
          <w:sz w:val="24"/>
          <w:szCs w:val="24"/>
        </w:rPr>
        <w:t xml:space="preserve"> по проекту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Pr="000009E1">
        <w:rPr>
          <w:rFonts w:ascii="Times New Roman" w:hAnsi="Times New Roman" w:cs="Times New Roman"/>
          <w:b/>
          <w:sz w:val="24"/>
          <w:szCs w:val="24"/>
        </w:rPr>
        <w:t>Ремонт полов в Доме культуры с. Слудка»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157BC">
        <w:rPr>
          <w:rFonts w:ascii="Times New Roman" w:hAnsi="Times New Roman" w:cs="Times New Roman"/>
          <w:sz w:val="24"/>
          <w:szCs w:val="24"/>
        </w:rPr>
        <w:t>Размыслова М.А., Захарова С.А.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49E6" w:rsidRDefault="003C49E6" w:rsidP="00F15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7BC" w:rsidRDefault="00F157BC" w:rsidP="00F15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 проекту</w:t>
      </w:r>
      <w:r w:rsidR="00A96122">
        <w:rPr>
          <w:rFonts w:ascii="Times New Roman" w:hAnsi="Times New Roman" w:cs="Times New Roman"/>
          <w:sz w:val="24"/>
          <w:szCs w:val="24"/>
        </w:rPr>
        <w:t xml:space="preserve"> </w:t>
      </w:r>
      <w:r w:rsidRPr="00FC7D3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Установка всесезонной детской горка в с. Слудка» </w:t>
      </w:r>
      <w:r>
        <w:rPr>
          <w:rFonts w:ascii="Times New Roman" w:hAnsi="Times New Roman" w:cs="Times New Roman"/>
          <w:sz w:val="24"/>
          <w:szCs w:val="24"/>
        </w:rPr>
        <w:t xml:space="preserve"> Осипова Е.Н., Пономарева М.А.</w:t>
      </w:r>
    </w:p>
    <w:p w:rsidR="003C49E6" w:rsidRDefault="003C49E6" w:rsidP="00F15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7BC" w:rsidRDefault="00F157BC" w:rsidP="00F15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 проекту </w:t>
      </w:r>
      <w:r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Pr="0058085D">
        <w:rPr>
          <w:rFonts w:ascii="Times New Roman" w:hAnsi="Times New Roman" w:cs="Times New Roman"/>
          <w:b/>
          <w:sz w:val="24"/>
          <w:szCs w:val="24"/>
        </w:rPr>
        <w:t xml:space="preserve">Ремонт автомобильной дороги общего пользования местного значения «Подъезд к п. </w:t>
      </w:r>
      <w:proofErr w:type="spellStart"/>
      <w:r w:rsidRPr="0058085D">
        <w:rPr>
          <w:rFonts w:ascii="Times New Roman" w:hAnsi="Times New Roman" w:cs="Times New Roman"/>
          <w:b/>
          <w:sz w:val="24"/>
          <w:szCs w:val="24"/>
        </w:rPr>
        <w:t>Позялэм</w:t>
      </w:r>
      <w:proofErr w:type="spellEnd"/>
      <w:r w:rsidRPr="0058085D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085D">
        <w:rPr>
          <w:rFonts w:ascii="Times New Roman" w:hAnsi="Times New Roman" w:cs="Times New Roman"/>
          <w:b/>
          <w:sz w:val="24"/>
          <w:szCs w:val="24"/>
        </w:rPr>
        <w:t>д. Большая Парма»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F157BC">
        <w:rPr>
          <w:rFonts w:ascii="Times New Roman" w:hAnsi="Times New Roman" w:cs="Times New Roman"/>
          <w:sz w:val="24"/>
          <w:szCs w:val="24"/>
        </w:rPr>
        <w:t>Прокушева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3C49E6" w:rsidRDefault="003C49E6" w:rsidP="00F15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7BC" w:rsidRDefault="00F157BC" w:rsidP="00F15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 проекту </w:t>
      </w:r>
      <w:r w:rsidRPr="000009E1">
        <w:rPr>
          <w:rFonts w:ascii="Times New Roman" w:hAnsi="Times New Roman" w:cs="Times New Roman"/>
          <w:b/>
          <w:sz w:val="24"/>
          <w:szCs w:val="24"/>
        </w:rPr>
        <w:t xml:space="preserve">«Ремонт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колодца в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Позялэм</w:t>
      </w:r>
      <w:proofErr w:type="spellEnd"/>
      <w:r w:rsidRPr="000009E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57BC">
        <w:rPr>
          <w:rFonts w:ascii="Times New Roman" w:hAnsi="Times New Roman" w:cs="Times New Roman"/>
          <w:sz w:val="24"/>
          <w:szCs w:val="24"/>
        </w:rPr>
        <w:t>Прокушева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4D1872" w:rsidRDefault="004D1872" w:rsidP="001B00E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A12" w:rsidRDefault="00B52A12" w:rsidP="00BF7D66">
      <w:pPr>
        <w:shd w:val="clear" w:color="auto" w:fill="FFFFFF"/>
        <w:spacing w:line="280" w:lineRule="atLeast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2.Поручить инициативной группе  провести </w:t>
      </w:r>
      <w:r w:rsidR="00F157B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подписей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поддержку выбранных проектов. Срок  -</w:t>
      </w:r>
      <w:r w:rsidR="00A961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F157BC">
        <w:rPr>
          <w:rFonts w:ascii="Times New Roman" w:eastAsia="Times New Roman" w:hAnsi="Times New Roman" w:cs="Times New Roman"/>
          <w:color w:val="000000"/>
          <w:sz w:val="24"/>
          <w:szCs w:val="24"/>
        </w:rPr>
        <w:t>15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F157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0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B52A12" w:rsidRPr="001C2C4F" w:rsidRDefault="00B52A12" w:rsidP="00B52A12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B52A12" w:rsidRDefault="00B52A12" w:rsidP="00B52A12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157BC">
        <w:rPr>
          <w:rFonts w:ascii="Times New Roman" w:hAnsi="Times New Roman" w:cs="Times New Roman"/>
          <w:sz w:val="24"/>
          <w:szCs w:val="24"/>
        </w:rPr>
        <w:t>20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1632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вопросу:</w:t>
      </w:r>
    </w:p>
    <w:p w:rsidR="00D84C51" w:rsidRDefault="00D84C51" w:rsidP="004D187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872" w:rsidRPr="00D775BA" w:rsidRDefault="00D16493" w:rsidP="004D187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</w:t>
      </w:r>
      <w:r w:rsidR="004D1872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населения: </w:t>
      </w:r>
      <w:r w:rsidR="000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соответствии с реестром подписей </w:t>
      </w:r>
      <w:r w:rsidR="005E0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1872"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0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выбранным </w:t>
      </w:r>
      <w:r w:rsidR="004D1872"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  <w:r w:rsidR="000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="004D1872"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009E1" w:rsidRDefault="000009E1" w:rsidP="00BF7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BF7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</w:t>
      </w:r>
      <w:r w:rsidR="00F157BC">
        <w:rPr>
          <w:rFonts w:ascii="Times New Roman" w:hAnsi="Times New Roman" w:cs="Times New Roman"/>
          <w:sz w:val="24"/>
          <w:szCs w:val="24"/>
        </w:rPr>
        <w:t>20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316323" w:rsidRDefault="0031632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 вопросу</w:t>
      </w:r>
      <w:r w:rsidR="005E0B93">
        <w:rPr>
          <w:rFonts w:ascii="Times New Roman" w:hAnsi="Times New Roman" w:cs="Times New Roman"/>
          <w:sz w:val="24"/>
          <w:szCs w:val="24"/>
        </w:rPr>
        <w:t xml:space="preserve"> решили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0B93" w:rsidRDefault="005E0B93" w:rsidP="005E0B93">
      <w:pPr>
        <w:pStyle w:val="ConsPlusNonformat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Информацию о бюджетной комиссии принять к сведению.</w:t>
      </w:r>
    </w:p>
    <w:p w:rsidR="00B2559F" w:rsidRDefault="005E0B93" w:rsidP="005E0B93">
      <w:pPr>
        <w:pStyle w:val="ConsPlusNonformat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B2559F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ключить в </w:t>
      </w:r>
      <w:r w:rsidR="00B2559F">
        <w:rPr>
          <w:rFonts w:ascii="Times New Roman" w:eastAsia="Calibri" w:hAnsi="Times New Roman" w:cs="Times New Roman"/>
          <w:color w:val="000000"/>
          <w:sz w:val="24"/>
          <w:szCs w:val="24"/>
        </w:rPr>
        <w:t>члены бюджетной комиссии от сельского поселения «</w:t>
      </w:r>
      <w:r w:rsidR="00316323">
        <w:rPr>
          <w:rFonts w:ascii="Times New Roman" w:eastAsia="Calibri" w:hAnsi="Times New Roman" w:cs="Times New Roman"/>
          <w:color w:val="000000"/>
          <w:sz w:val="24"/>
          <w:szCs w:val="24"/>
        </w:rPr>
        <w:t>Слудка</w:t>
      </w:r>
      <w:r w:rsidR="00B2559F">
        <w:rPr>
          <w:rFonts w:ascii="Times New Roman" w:eastAsia="Calibri" w:hAnsi="Times New Roman" w:cs="Times New Roman"/>
          <w:color w:val="000000"/>
          <w:sz w:val="24"/>
          <w:szCs w:val="24"/>
        </w:rPr>
        <w:t>»  следующих участников собрания: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13D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157BC">
        <w:rPr>
          <w:rFonts w:ascii="Times New Roman" w:eastAsia="Calibri" w:hAnsi="Times New Roman" w:cs="Times New Roman"/>
          <w:color w:val="000000"/>
          <w:sz w:val="24"/>
          <w:szCs w:val="24"/>
        </w:rPr>
        <w:t>Размыслова М.А.</w:t>
      </w:r>
      <w:r w:rsidR="005E0B93">
        <w:rPr>
          <w:rFonts w:ascii="Times New Roman" w:eastAsia="Calibri" w:hAnsi="Times New Roman" w:cs="Times New Roman"/>
          <w:color w:val="000000"/>
          <w:sz w:val="24"/>
          <w:szCs w:val="24"/>
        </w:rPr>
        <w:t>, основной состав;</w:t>
      </w:r>
    </w:p>
    <w:p w:rsidR="00F157BC" w:rsidRDefault="00B2559F" w:rsidP="00F157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663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157BC">
        <w:rPr>
          <w:rFonts w:ascii="Times New Roman" w:eastAsia="Calibri" w:hAnsi="Times New Roman" w:cs="Times New Roman"/>
          <w:color w:val="000000"/>
          <w:sz w:val="24"/>
          <w:szCs w:val="24"/>
        </w:rPr>
        <w:t>Оплеснина</w:t>
      </w:r>
      <w:proofErr w:type="spellEnd"/>
      <w:r w:rsidR="00F1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И.Н.,</w:t>
      </w:r>
      <w:r w:rsidR="00F157BC" w:rsidRPr="00F1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57BC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состав;</w:t>
      </w:r>
    </w:p>
    <w:p w:rsidR="003C49E6" w:rsidRDefault="003C49E6" w:rsidP="00F157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Прокушева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Л.В., резерв.</w:t>
      </w:r>
    </w:p>
    <w:p w:rsidR="00316323" w:rsidRPr="001C2C4F" w:rsidRDefault="00316323" w:rsidP="00316323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316323" w:rsidRPr="001C2C4F" w:rsidRDefault="00316323" w:rsidP="00316323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157BC">
        <w:rPr>
          <w:rFonts w:ascii="Times New Roman" w:hAnsi="Times New Roman" w:cs="Times New Roman"/>
          <w:sz w:val="24"/>
          <w:szCs w:val="24"/>
        </w:rPr>
        <w:t>20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9E6" w:rsidRDefault="003C49E6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9E6" w:rsidRDefault="003C49E6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9E6" w:rsidRDefault="003C49E6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9E6" w:rsidRDefault="003C49E6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9E6" w:rsidRDefault="003C49E6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03"/>
        <w:gridCol w:w="4165"/>
      </w:tblGrid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9F" w:rsidRPr="00B22FCB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31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поселения </w:t>
            </w:r>
            <w:r w:rsidR="00316323">
              <w:rPr>
                <w:rFonts w:ascii="Times New Roman" w:eastAsia="Calibri" w:hAnsi="Times New Roman" w:cs="Times New Roman"/>
                <w:sz w:val="24"/>
                <w:szCs w:val="24"/>
              </w:rPr>
              <w:t>с. Слудка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F157BC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0009E1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предложенные для участия в бюджетной комиссии (ФИО полностью, к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поддержку кандидата в состав бюджетной комиссии)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157BC"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Размыслова Марина Анатольевна</w:t>
            </w:r>
            <w:r w:rsidR="0031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0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57B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00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</w:t>
            </w:r>
            <w:r w:rsidR="00F157B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  <w:p w:rsidR="00B2559F" w:rsidRPr="00A571E7" w:rsidRDefault="00B2559F" w:rsidP="00F1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6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57BC">
              <w:rPr>
                <w:rFonts w:ascii="Times New Roman" w:eastAsia="Calibri" w:hAnsi="Times New Roman" w:cs="Times New Roman"/>
                <w:sz w:val="24"/>
                <w:szCs w:val="24"/>
              </w:rPr>
              <w:t>Оплеснина Ирина Николаевна</w:t>
            </w:r>
            <w:r w:rsidR="00466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57B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66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</w:t>
            </w:r>
            <w:r w:rsidR="00F157B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59F" w:rsidRPr="00773F88" w:rsidRDefault="000009E1" w:rsidP="00AA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>улично</w:t>
            </w:r>
            <w:proofErr w:type="spellEnd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–дорожной сети </w:t>
            </w:r>
            <w:r w:rsidR="00AA7102"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ул. Центральная, Новоселов </w:t>
            </w:r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с. Слудка </w:t>
            </w:r>
            <w:r w:rsidR="00C27669" w:rsidRPr="007F0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0784" w:rsidRPr="007F088E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 w:rsidR="00C27669" w:rsidRPr="007F0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AA7102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AA7102" w:rsidP="00AA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Павловна, жительница села 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AA7102" w:rsidP="00AA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2 244</w:t>
            </w:r>
            <w:r w:rsidR="0019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6E04D9" w:rsidRDefault="00804949" w:rsidP="000E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из бюджета Республики Коми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6E04D9" w:rsidRDefault="00AA7102" w:rsidP="000E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80494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494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bookmarkEnd w:id="0"/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6E04D9" w:rsidRDefault="00804949" w:rsidP="000E6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образования сельского поселения «Слудка»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6E04D9" w:rsidRDefault="00AA7102" w:rsidP="00AA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  <w:r w:rsidR="00193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AA7102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22 000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AA7102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77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102" w:rsidRDefault="00AA7102" w:rsidP="00AA710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Оплеснина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:rsidR="00804949" w:rsidRPr="00544170" w:rsidRDefault="00804949" w:rsidP="004663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773F88" w:rsidRDefault="00AA7102" w:rsidP="007F088E">
            <w:pPr>
              <w:shd w:val="clear" w:color="auto" w:fill="FFFFFF"/>
              <w:spacing w:line="280" w:lineRule="atLeast"/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09E1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полов в Доме культуры с. Слудка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88E">
              <w:rPr>
                <w:rFonts w:ascii="Times New Roman" w:hAnsi="Times New Roman" w:cs="Times New Roman"/>
                <w:sz w:val="24"/>
                <w:szCs w:val="24"/>
              </w:rPr>
              <w:t>(с сфере культуры)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AA7102" w:rsidP="0046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AA7102" w:rsidP="00C2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Размыслова  Марина Анатольевна</w:t>
            </w:r>
            <w:r w:rsidR="00675AE8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заведующая домом культуры с. Слудка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675AE8" w:rsidP="0077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894 900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из бюджета Республики Коми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Default="00D976B1" w:rsidP="0077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800 000</w:t>
            </w:r>
          </w:p>
        </w:tc>
      </w:tr>
      <w:tr w:rsidR="00A96122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122" w:rsidRPr="00A571E7" w:rsidRDefault="00A96122" w:rsidP="00A9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образования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МР «Сыктывдинский»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122" w:rsidRDefault="00A96122" w:rsidP="0077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89900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A96122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A96122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A96122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544170" w:rsidRDefault="00A96122" w:rsidP="00AA7102">
            <w:pPr>
              <w:shd w:val="clear" w:color="auto" w:fill="FFFFFF"/>
              <w:spacing w:line="280" w:lineRule="atLeast"/>
              <w:ind w:left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Размыслова Марина Анатольевна, Захарова Светлана Анатольевна</w:t>
            </w:r>
          </w:p>
        </w:tc>
      </w:tr>
      <w:tr w:rsidR="00804949" w:rsidRPr="00A571E7" w:rsidTr="0054312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BF7D66" w:rsidRDefault="00804949" w:rsidP="00A96122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 w:rsidR="00A96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третьем</w:t>
            </w: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проекту, выбранному населением для реализации в рамках проекта «Народный бюджет» *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BF7D66" w:rsidRDefault="00A96122" w:rsidP="00A96122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D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всесезонной детской горка в с. Слудка»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сфере занятости населения)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BF7D66" w:rsidRDefault="00A96122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04949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A571E7" w:rsidRDefault="00804949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949" w:rsidRPr="00BF7D66" w:rsidRDefault="00A96122" w:rsidP="00773F88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Оплеснина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Николаевна, председатель инициативной группы</w:t>
            </w:r>
          </w:p>
        </w:tc>
      </w:tr>
      <w:tr w:rsidR="00A96122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122" w:rsidRPr="00A571E7" w:rsidRDefault="00A96122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122" w:rsidRPr="00A571E7" w:rsidRDefault="00A96122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894 900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из бюджета Республики Коми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800 000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образования сельского поселения «Слудка»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89 900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Елена Николаевна, Пономарева Мария Анатольевна</w:t>
            </w:r>
          </w:p>
        </w:tc>
      </w:tr>
      <w:tr w:rsidR="00D976B1" w:rsidRPr="00A571E7" w:rsidTr="00592641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A96122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четвертому</w:t>
            </w: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D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автомобильной дороги общего пользования местного значения «Подъезд к п. </w:t>
            </w:r>
            <w:proofErr w:type="spellStart"/>
            <w:r w:rsidRPr="0058085D">
              <w:rPr>
                <w:rFonts w:ascii="Times New Roman" w:hAnsi="Times New Roman" w:cs="Times New Roman"/>
                <w:b/>
                <w:sz w:val="24"/>
                <w:szCs w:val="24"/>
              </w:rPr>
              <w:t>Позялэм</w:t>
            </w:r>
            <w:proofErr w:type="spellEnd"/>
            <w:r w:rsidRPr="0058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85D">
              <w:rPr>
                <w:rFonts w:ascii="Times New Roman" w:hAnsi="Times New Roman" w:cs="Times New Roman"/>
                <w:b/>
                <w:sz w:val="24"/>
                <w:szCs w:val="24"/>
              </w:rPr>
              <w:t>д. Большая Парма»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96122">
              <w:rPr>
                <w:rFonts w:ascii="Times New Roman" w:hAnsi="Times New Roman" w:cs="Times New Roman"/>
                <w:sz w:val="24"/>
                <w:szCs w:val="24"/>
              </w:rPr>
              <w:t>(в сфере дорожной деятельности)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D9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2 232 220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из бюджета Республики Коми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образования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МР «Сыктывдинский»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6E04D9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976B1">
              <w:rPr>
                <w:rFonts w:ascii="Times New Roman" w:eastAsia="Calibri" w:hAnsi="Times New Roman" w:cs="Times New Roman"/>
                <w:sz w:val="24"/>
                <w:szCs w:val="24"/>
              </w:rPr>
              <w:t>222 220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D976B1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6B1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D976B1" w:rsidRPr="00A571E7" w:rsidTr="008A421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D976B1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пятому</w:t>
            </w: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проекту, выбранному населением для реализации в рамках проекта «Народный бюджет» *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Default="00D976B1" w:rsidP="00D976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общественного колодца в п. </w:t>
            </w:r>
            <w:proofErr w:type="spellStart"/>
            <w:r w:rsidRPr="00FB277E">
              <w:rPr>
                <w:rFonts w:ascii="Times New Roman" w:hAnsi="Times New Roman" w:cs="Times New Roman"/>
                <w:b/>
                <w:sz w:val="24"/>
                <w:szCs w:val="24"/>
              </w:rPr>
              <w:t>Позялэм</w:t>
            </w:r>
            <w:proofErr w:type="spellEnd"/>
            <w:r w:rsidRPr="00FB27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сфере ХВС)</w:t>
            </w:r>
          </w:p>
          <w:p w:rsidR="00D976B1" w:rsidRPr="00BF7D66" w:rsidRDefault="00D976B1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413D56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BF7D66" w:rsidRDefault="00D976B1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1 116 120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>Субсидия из бюджета Республики Коми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proofErr w:type="spellEnd"/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муниципального образования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МР «Сыктывдинский»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6E04D9" w:rsidRDefault="00D976B1" w:rsidP="00D9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Pr="00D9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B6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D976B1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6B1" w:rsidRPr="00A571E7" w:rsidRDefault="00D976B1" w:rsidP="00D97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</w:tbl>
    <w:p w:rsidR="00B2559F" w:rsidRPr="00A571E7" w:rsidRDefault="00B2559F" w:rsidP="00B25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E7">
        <w:rPr>
          <w:rFonts w:ascii="Times New Roman" w:eastAsia="Times New Roman" w:hAnsi="Times New Roman" w:cs="Times New Roman"/>
          <w:sz w:val="24"/>
          <w:szCs w:val="24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559F" w:rsidRPr="00A571E7" w:rsidRDefault="00D84C51" w:rsidP="00D8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2559F" w:rsidRPr="00A571E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Косолапова Н.Ю.     ___________________________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</w:t>
      </w:r>
      <w:r w:rsidR="004663A5">
        <w:rPr>
          <w:rFonts w:ascii="Times New Roman" w:eastAsia="Calibri" w:hAnsi="Times New Roman" w:cs="Times New Roman"/>
          <w:sz w:val="24"/>
          <w:szCs w:val="24"/>
        </w:rPr>
        <w:t>Журавлева Т.А.</w:t>
      </w: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84C5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B2559F" w:rsidRPr="00A571E7" w:rsidSect="00D7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6E72"/>
    <w:multiLevelType w:val="hybridMultilevel"/>
    <w:tmpl w:val="6A8E38CA"/>
    <w:lvl w:ilvl="0" w:tplc="16D426A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54BE"/>
    <w:multiLevelType w:val="hybridMultilevel"/>
    <w:tmpl w:val="9DB23934"/>
    <w:lvl w:ilvl="0" w:tplc="3C5261C0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6493"/>
    <w:rsid w:val="000009E1"/>
    <w:rsid w:val="00101D3A"/>
    <w:rsid w:val="00141626"/>
    <w:rsid w:val="00164714"/>
    <w:rsid w:val="00184093"/>
    <w:rsid w:val="0018628F"/>
    <w:rsid w:val="001939E1"/>
    <w:rsid w:val="001A7B6C"/>
    <w:rsid w:val="001B00EE"/>
    <w:rsid w:val="001C2C4F"/>
    <w:rsid w:val="0020529B"/>
    <w:rsid w:val="00213397"/>
    <w:rsid w:val="0022666B"/>
    <w:rsid w:val="00272C2F"/>
    <w:rsid w:val="00281906"/>
    <w:rsid w:val="00316323"/>
    <w:rsid w:val="0034796F"/>
    <w:rsid w:val="003911E2"/>
    <w:rsid w:val="003C49E6"/>
    <w:rsid w:val="00413D56"/>
    <w:rsid w:val="00443AF7"/>
    <w:rsid w:val="00453F84"/>
    <w:rsid w:val="004663A5"/>
    <w:rsid w:val="004B6022"/>
    <w:rsid w:val="004D1872"/>
    <w:rsid w:val="00513428"/>
    <w:rsid w:val="0057791B"/>
    <w:rsid w:val="0058085D"/>
    <w:rsid w:val="0059654C"/>
    <w:rsid w:val="005C5132"/>
    <w:rsid w:val="005E0B93"/>
    <w:rsid w:val="00675AE8"/>
    <w:rsid w:val="006A7182"/>
    <w:rsid w:val="0070414A"/>
    <w:rsid w:val="00773F88"/>
    <w:rsid w:val="007F088E"/>
    <w:rsid w:val="00804949"/>
    <w:rsid w:val="00807FB2"/>
    <w:rsid w:val="00811ADE"/>
    <w:rsid w:val="00824BD6"/>
    <w:rsid w:val="00860784"/>
    <w:rsid w:val="008B103E"/>
    <w:rsid w:val="008D5F78"/>
    <w:rsid w:val="00911A10"/>
    <w:rsid w:val="00972B48"/>
    <w:rsid w:val="009A5387"/>
    <w:rsid w:val="009A73FD"/>
    <w:rsid w:val="009F6B6D"/>
    <w:rsid w:val="00A96122"/>
    <w:rsid w:val="00AA7102"/>
    <w:rsid w:val="00AE14CC"/>
    <w:rsid w:val="00B2559F"/>
    <w:rsid w:val="00B32085"/>
    <w:rsid w:val="00B459AA"/>
    <w:rsid w:val="00B52A12"/>
    <w:rsid w:val="00BA7C7C"/>
    <w:rsid w:val="00BF7D66"/>
    <w:rsid w:val="00C27669"/>
    <w:rsid w:val="00C843E4"/>
    <w:rsid w:val="00CD4455"/>
    <w:rsid w:val="00CE7772"/>
    <w:rsid w:val="00D16493"/>
    <w:rsid w:val="00D732CD"/>
    <w:rsid w:val="00D775BA"/>
    <w:rsid w:val="00D84C51"/>
    <w:rsid w:val="00D976B1"/>
    <w:rsid w:val="00DC009C"/>
    <w:rsid w:val="00DE0B50"/>
    <w:rsid w:val="00E518D4"/>
    <w:rsid w:val="00E744F6"/>
    <w:rsid w:val="00EF5D92"/>
    <w:rsid w:val="00F157BC"/>
    <w:rsid w:val="00F17C47"/>
    <w:rsid w:val="00F638B6"/>
    <w:rsid w:val="00F66362"/>
    <w:rsid w:val="00F722BB"/>
    <w:rsid w:val="00FB277E"/>
    <w:rsid w:val="00FC7D3E"/>
    <w:rsid w:val="00FF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49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09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49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72D4-AD51-45B5-8294-44286DA8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2024-04-02T08:44:00Z</cp:lastPrinted>
  <dcterms:created xsi:type="dcterms:W3CDTF">2025-03-04T05:35:00Z</dcterms:created>
  <dcterms:modified xsi:type="dcterms:W3CDTF">2025-03-04T06:04:00Z</dcterms:modified>
</cp:coreProperties>
</file>