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CC" w:rsidRPr="000476AE" w:rsidRDefault="00F878CC" w:rsidP="00F878CC">
      <w:pPr>
        <w:pStyle w:val="a3"/>
        <w:rPr>
          <w:sz w:val="24"/>
          <w:szCs w:val="24"/>
        </w:rPr>
      </w:pPr>
      <w:r w:rsidRPr="000476AE">
        <w:rPr>
          <w:noProof/>
          <w:sz w:val="24"/>
          <w:szCs w:val="24"/>
        </w:rPr>
        <w:drawing>
          <wp:inline distT="0" distB="0" distL="0" distR="0">
            <wp:extent cx="742950" cy="8490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9086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CC" w:rsidRPr="000476AE" w:rsidRDefault="00F878CC" w:rsidP="00F878CC">
      <w:pPr>
        <w:pStyle w:val="a3"/>
        <w:rPr>
          <w:sz w:val="24"/>
          <w:szCs w:val="24"/>
        </w:rPr>
      </w:pPr>
    </w:p>
    <w:p w:rsidR="00F878CC" w:rsidRPr="000476AE" w:rsidRDefault="00F878CC" w:rsidP="00F878CC">
      <w:pPr>
        <w:pStyle w:val="a3"/>
        <w:outlineLvl w:val="0"/>
        <w:rPr>
          <w:sz w:val="24"/>
          <w:szCs w:val="24"/>
        </w:rPr>
      </w:pPr>
      <w:r w:rsidRPr="000476AE">
        <w:rPr>
          <w:sz w:val="24"/>
          <w:szCs w:val="24"/>
        </w:rPr>
        <w:t>ПОСТАНОВЛЕНИЕ</w:t>
      </w:r>
    </w:p>
    <w:p w:rsidR="00F878CC" w:rsidRPr="000476AE" w:rsidRDefault="00F878CC" w:rsidP="00F87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«Слудка»</w:t>
      </w:r>
    </w:p>
    <w:p w:rsidR="00F878CC" w:rsidRPr="000476AE" w:rsidRDefault="00F878CC" w:rsidP="00F878C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F878CC" w:rsidRPr="000476AE" w:rsidRDefault="00F878CC" w:rsidP="00F878C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F878CC" w:rsidRPr="000476AE" w:rsidRDefault="00F878CC" w:rsidP="00F878C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F878CC" w:rsidRPr="000476AE" w:rsidRDefault="00F878CC" w:rsidP="00F87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8CC" w:rsidRPr="000476AE" w:rsidRDefault="00F878CC" w:rsidP="00F87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 января</w:t>
      </w:r>
      <w:r w:rsidRPr="000476A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76AE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Pr="000476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476AE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476A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F878CC" w:rsidRPr="000476AE" w:rsidRDefault="00F878CC" w:rsidP="00F87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F878CC" w:rsidRDefault="00F878CC" w:rsidP="00F87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Году Семьи на </w:t>
      </w:r>
      <w:r w:rsidRPr="000476AE">
        <w:rPr>
          <w:rFonts w:ascii="Times New Roman" w:hAnsi="Times New Roman" w:cs="Times New Roman"/>
          <w:sz w:val="24"/>
          <w:szCs w:val="24"/>
        </w:rPr>
        <w:t xml:space="preserve"> территории  сельского  поселения «Слудка»</w:t>
      </w:r>
    </w:p>
    <w:p w:rsidR="00F878CC" w:rsidRPr="000476AE" w:rsidRDefault="00F878CC" w:rsidP="00F87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spacing w:after="0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 В  соответствии с п.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476AE">
        <w:rPr>
          <w:rFonts w:ascii="Times New Roman" w:hAnsi="Times New Roman" w:cs="Times New Roman"/>
          <w:sz w:val="24"/>
          <w:szCs w:val="24"/>
        </w:rPr>
        <w:t xml:space="preserve"> ч.1. ст.14 Федерального закона от 6.10.2003 года № 131-ФЗ «Об общих принципах организации местного самоуправления в Российской Федерации», п.</w:t>
      </w:r>
      <w:r>
        <w:rPr>
          <w:rFonts w:ascii="Times New Roman" w:hAnsi="Times New Roman" w:cs="Times New Roman"/>
          <w:sz w:val="24"/>
          <w:szCs w:val="24"/>
        </w:rPr>
        <w:t>6 ч.1.</w:t>
      </w:r>
      <w:r w:rsidRPr="000476AE">
        <w:rPr>
          <w:rFonts w:ascii="Times New Roman" w:hAnsi="Times New Roman" w:cs="Times New Roman"/>
          <w:sz w:val="24"/>
          <w:szCs w:val="24"/>
        </w:rPr>
        <w:t xml:space="preserve"> ст. 7 Устава сельского поселения «Слудка»,  администрация сельского поселения «Слудка»</w:t>
      </w:r>
    </w:p>
    <w:p w:rsidR="00F878CC" w:rsidRPr="000476AE" w:rsidRDefault="00F878CC" w:rsidP="00F878CC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8CC" w:rsidRPr="000476AE" w:rsidRDefault="00F878CC" w:rsidP="00F878CC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F878CC" w:rsidRPr="000476AE" w:rsidRDefault="00F878CC" w:rsidP="00F878CC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1.Утвердить  план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к Году Семьи на </w:t>
      </w:r>
      <w:r w:rsidRPr="000476AE">
        <w:rPr>
          <w:rFonts w:ascii="Times New Roman" w:hAnsi="Times New Roman" w:cs="Times New Roman"/>
          <w:sz w:val="24"/>
          <w:szCs w:val="24"/>
        </w:rPr>
        <w:t xml:space="preserve"> территории  сельского  поселения «Слудка» согласно приложению.</w:t>
      </w:r>
    </w:p>
    <w:p w:rsidR="00F878CC" w:rsidRPr="000476AE" w:rsidRDefault="00F878CC" w:rsidP="00F878CC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2. 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0476AE">
        <w:rPr>
          <w:rFonts w:ascii="Times New Roman" w:hAnsi="Times New Roman" w:cs="Times New Roman"/>
          <w:sz w:val="24"/>
          <w:szCs w:val="24"/>
        </w:rPr>
        <w:t xml:space="preserve">   обнародовани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76AE">
        <w:rPr>
          <w:rFonts w:ascii="Times New Roman" w:hAnsi="Times New Roman" w:cs="Times New Roman"/>
          <w:sz w:val="24"/>
          <w:szCs w:val="24"/>
        </w:rPr>
        <w:t>.</w:t>
      </w:r>
    </w:p>
    <w:p w:rsidR="00F878CC" w:rsidRPr="000476AE" w:rsidRDefault="00F878CC" w:rsidP="00F878CC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76AE">
        <w:rPr>
          <w:rFonts w:ascii="Times New Roman" w:hAnsi="Times New Roman" w:cs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F878CC" w:rsidRPr="000476AE" w:rsidRDefault="00F878CC" w:rsidP="00F878CC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tabs>
          <w:tab w:val="left" w:pos="-284"/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Н.Ю.Косолапова</w:t>
      </w:r>
    </w:p>
    <w:p w:rsidR="00F878CC" w:rsidRPr="000476AE" w:rsidRDefault="00F878CC" w:rsidP="00F878CC">
      <w:pPr>
        <w:tabs>
          <w:tab w:val="left" w:pos="-284"/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8CC" w:rsidRPr="000476AE" w:rsidRDefault="00F878CC" w:rsidP="00F8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78CC" w:rsidRDefault="00F878CC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015C64">
        <w:rPr>
          <w:rFonts w:ascii="Times New Roman" w:hAnsi="Times New Roman" w:cs="Times New Roman"/>
          <w:sz w:val="24"/>
          <w:szCs w:val="24"/>
        </w:rPr>
        <w:t>26</w:t>
      </w:r>
      <w:r w:rsidR="00C5655C">
        <w:rPr>
          <w:rFonts w:ascii="Times New Roman" w:hAnsi="Times New Roman" w:cs="Times New Roman"/>
          <w:sz w:val="24"/>
          <w:szCs w:val="24"/>
        </w:rPr>
        <w:t>.0</w:t>
      </w:r>
      <w:r w:rsidR="00015C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15C64">
        <w:rPr>
          <w:rFonts w:ascii="Times New Roman" w:hAnsi="Times New Roman" w:cs="Times New Roman"/>
          <w:sz w:val="24"/>
          <w:szCs w:val="24"/>
        </w:rPr>
        <w:t>24</w:t>
      </w:r>
      <w:r w:rsidR="00F8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015C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C5655C">
        <w:rPr>
          <w:rFonts w:ascii="Times New Roman" w:hAnsi="Times New Roman" w:cs="Times New Roman"/>
          <w:sz w:val="24"/>
          <w:szCs w:val="24"/>
        </w:rPr>
        <w:t>1</w:t>
      </w:r>
      <w:r w:rsidR="00015C64">
        <w:rPr>
          <w:rFonts w:ascii="Times New Roman" w:hAnsi="Times New Roman" w:cs="Times New Roman"/>
          <w:sz w:val="24"/>
          <w:szCs w:val="24"/>
        </w:rPr>
        <w:t>3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5D4223" w:rsidRDefault="00015C64" w:rsidP="00D43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МЕРОЛПРИЯТИЙ </w:t>
      </w:r>
    </w:p>
    <w:p w:rsidR="00180EF5" w:rsidRPr="00180EF5" w:rsidRDefault="00015C64" w:rsidP="00D43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 </w:t>
      </w:r>
      <w:r w:rsidR="00180EF5" w:rsidRPr="00180EF5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CA1379">
        <w:rPr>
          <w:rFonts w:ascii="Times New Roman" w:hAnsi="Times New Roman" w:cs="Times New Roman"/>
          <w:b/>
          <w:sz w:val="24"/>
          <w:szCs w:val="24"/>
        </w:rPr>
        <w:t>СЕМЬИ</w:t>
      </w:r>
    </w:p>
    <w:p w:rsidR="00C5655C" w:rsidRPr="00180EF5" w:rsidRDefault="00D434F7" w:rsidP="00015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64">
        <w:rPr>
          <w:rFonts w:ascii="Times New Roman" w:hAnsi="Times New Roman" w:cs="Times New Roman"/>
          <w:b/>
          <w:sz w:val="24"/>
          <w:szCs w:val="24"/>
        </w:rPr>
        <w:t xml:space="preserve">НА 2024 ГОД 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5"/>
        <w:gridCol w:w="1683"/>
        <w:gridCol w:w="2749"/>
      </w:tblGrid>
      <w:tr w:rsidR="00F878CC" w:rsidTr="00F878CC">
        <w:trPr>
          <w:trHeight w:val="31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78CC" w:rsidTr="00F878CC">
        <w:trPr>
          <w:trHeight w:val="947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CA1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–класс  «Рождественский колокольчик»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CA1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Дом культуры, ( по согласованию)</w:t>
            </w:r>
          </w:p>
        </w:tc>
      </w:tr>
      <w:tr w:rsidR="00F878CC" w:rsidTr="00F878CC">
        <w:trPr>
          <w:trHeight w:val="63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CA1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мастер –класс «Любимому папе»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878CC" w:rsidTr="00F878CC">
        <w:trPr>
          <w:trHeight w:val="63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82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–класса к 8 Марта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878CC" w:rsidTr="00F878CC">
        <w:trPr>
          <w:trHeight w:val="947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8200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мероприятия по чествованию семей-юбиляров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180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«Слудка»,  Дом культуры с. Слудка</w:t>
            </w:r>
          </w:p>
        </w:tc>
      </w:tr>
      <w:tr w:rsidR="00F878CC" w:rsidTr="00F878CC">
        <w:trPr>
          <w:trHeight w:val="1578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82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среди многодетных семей</w:t>
            </w:r>
          </w:p>
          <w:p w:rsidR="00F878CC" w:rsidRDefault="00F878CC" w:rsidP="0082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CC" w:rsidRDefault="00F878CC" w:rsidP="0082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«Открытие масленичной недели «Семейный блин»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Дом культуры  (по согласованию),</w:t>
            </w:r>
          </w:p>
          <w:p w:rsidR="00F878CC" w:rsidRDefault="00F878CC" w:rsidP="0082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Слудка</w:t>
            </w:r>
          </w:p>
        </w:tc>
      </w:tr>
      <w:tr w:rsidR="00F878CC" w:rsidTr="00F878CC">
        <w:trPr>
          <w:trHeight w:val="962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82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–класса «Домашняя мастерская» (День семейного досуга)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C" w:rsidRDefault="00F878CC" w:rsidP="0027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библиотека  </w:t>
            </w:r>
          </w:p>
          <w:p w:rsidR="00F878CC" w:rsidRDefault="00F878CC" w:rsidP="0027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F878CC" w:rsidTr="00F878CC">
        <w:trPr>
          <w:trHeight w:val="1263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82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года Семьи (конкурс семей от организаций)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F8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C" w:rsidRDefault="00F878CC" w:rsidP="0027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«Слудка»,  Дом культуры (по согласованию)</w:t>
            </w:r>
          </w:p>
        </w:tc>
      </w:tr>
      <w:tr w:rsidR="00F878CC" w:rsidTr="00F878CC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914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CC" w:rsidTr="00F878CC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 w:rsidP="00914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CC" w:rsidRDefault="00F8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F7" w:rsidRDefault="00D434F7" w:rsidP="00D4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088" w:rsidRDefault="00B30088"/>
    <w:sectPr w:rsidR="00B30088" w:rsidSect="0023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4F7"/>
    <w:rsid w:val="00015C64"/>
    <w:rsid w:val="00132A1A"/>
    <w:rsid w:val="00180EF5"/>
    <w:rsid w:val="00235F0D"/>
    <w:rsid w:val="00274AA1"/>
    <w:rsid w:val="005D4223"/>
    <w:rsid w:val="00715E99"/>
    <w:rsid w:val="0082007B"/>
    <w:rsid w:val="00914050"/>
    <w:rsid w:val="00A42130"/>
    <w:rsid w:val="00AF4066"/>
    <w:rsid w:val="00B30088"/>
    <w:rsid w:val="00C5655C"/>
    <w:rsid w:val="00CA1379"/>
    <w:rsid w:val="00D434F7"/>
    <w:rsid w:val="00E23E57"/>
    <w:rsid w:val="00F8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78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F878CC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002E-3893-4A41-A1D9-E03069C0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2024-01-26T11:57:00Z</cp:lastPrinted>
  <dcterms:created xsi:type="dcterms:W3CDTF">2024-01-29T05:13:00Z</dcterms:created>
  <dcterms:modified xsi:type="dcterms:W3CDTF">2024-01-29T05:13:00Z</dcterms:modified>
</cp:coreProperties>
</file>