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B0" w:rsidRDefault="00B078B0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8B0" w:rsidRDefault="00B078B0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8B0" w:rsidRPr="00733922" w:rsidRDefault="00B078B0" w:rsidP="00B07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1009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B0" w:rsidRPr="00733922" w:rsidRDefault="00B078B0" w:rsidP="00B078B0">
      <w:pPr>
        <w:pStyle w:val="a4"/>
        <w:rPr>
          <w:sz w:val="24"/>
          <w:szCs w:val="24"/>
        </w:rPr>
      </w:pPr>
    </w:p>
    <w:p w:rsidR="00B078B0" w:rsidRPr="00733922" w:rsidRDefault="00B078B0" w:rsidP="00B078B0">
      <w:pPr>
        <w:pStyle w:val="a4"/>
        <w:rPr>
          <w:sz w:val="24"/>
          <w:szCs w:val="24"/>
        </w:rPr>
      </w:pPr>
    </w:p>
    <w:p w:rsidR="00B078B0" w:rsidRPr="00733922" w:rsidRDefault="00B078B0" w:rsidP="00B078B0">
      <w:pPr>
        <w:pStyle w:val="a4"/>
        <w:outlineLvl w:val="0"/>
        <w:rPr>
          <w:sz w:val="24"/>
          <w:szCs w:val="24"/>
        </w:rPr>
      </w:pPr>
      <w:r w:rsidRPr="00733922">
        <w:rPr>
          <w:sz w:val="24"/>
          <w:szCs w:val="24"/>
        </w:rPr>
        <w:t>ПОСТАНОВЛЕНИЕ</w:t>
      </w:r>
    </w:p>
    <w:p w:rsidR="00B078B0" w:rsidRPr="00733922" w:rsidRDefault="00B078B0" w:rsidP="00B0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922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B078B0" w:rsidRPr="00733922" w:rsidRDefault="00B078B0" w:rsidP="00B078B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3392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B078B0" w:rsidRPr="00733922" w:rsidRDefault="00B078B0" w:rsidP="00B078B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733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7339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73392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B078B0" w:rsidRPr="00733922" w:rsidRDefault="00B078B0" w:rsidP="00B078B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3922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B078B0" w:rsidRPr="00733922" w:rsidTr="003171D1">
        <w:tc>
          <w:tcPr>
            <w:tcW w:w="4361" w:type="dxa"/>
          </w:tcPr>
          <w:p w:rsidR="00B078B0" w:rsidRPr="00733922" w:rsidRDefault="00B078B0" w:rsidP="003171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92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мая  2023</w:t>
            </w:r>
            <w:r w:rsidRPr="0073392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25" w:type="dxa"/>
          </w:tcPr>
          <w:p w:rsidR="00B078B0" w:rsidRPr="00733922" w:rsidRDefault="00B078B0" w:rsidP="003171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№ 5</w:t>
            </w:r>
            <w:r w:rsidRPr="0073392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078B0" w:rsidRPr="00733922" w:rsidRDefault="00B078B0" w:rsidP="003171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8B0" w:rsidRPr="00733922" w:rsidRDefault="00B078B0" w:rsidP="00B078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8B0" w:rsidRPr="00733922" w:rsidRDefault="00B078B0" w:rsidP="00B078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>Об утверждении плана мероприятий к 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3922">
        <w:rPr>
          <w:rFonts w:ascii="Times New Roman" w:hAnsi="Times New Roman" w:cs="Times New Roman"/>
          <w:sz w:val="24"/>
          <w:szCs w:val="24"/>
        </w:rPr>
        <w:t xml:space="preserve"> годовщине</w:t>
      </w:r>
    </w:p>
    <w:p w:rsidR="00B078B0" w:rsidRPr="00733922" w:rsidRDefault="00B078B0" w:rsidP="00B078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>Победы</w:t>
      </w:r>
      <w:r>
        <w:rPr>
          <w:rFonts w:ascii="Times New Roman" w:hAnsi="Times New Roman" w:cs="Times New Roman"/>
          <w:sz w:val="24"/>
          <w:szCs w:val="24"/>
        </w:rPr>
        <w:t xml:space="preserve"> в ВО войне</w:t>
      </w:r>
    </w:p>
    <w:p w:rsidR="00B078B0" w:rsidRPr="00733922" w:rsidRDefault="00B078B0" w:rsidP="00B078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8B0" w:rsidRPr="00733922" w:rsidRDefault="00B078B0" w:rsidP="00B078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8B0" w:rsidRPr="00733922" w:rsidRDefault="00B078B0" w:rsidP="00B0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 xml:space="preserve">           На основании п.14 части 1  статьи 14  Федеральными законами от 6.10.2003 года № 131-ФЗ «Об общих принципах организации местного самоуправления в Российской Федерации, пункта 14 статьи 7 Уставом сельского поселения «Слудка» и в целях организации праздничных мероприятий,  администрация сельского поселения «Слудка»</w:t>
      </w:r>
    </w:p>
    <w:p w:rsidR="00B078B0" w:rsidRPr="00733922" w:rsidRDefault="00B078B0" w:rsidP="00B0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8B0" w:rsidRPr="00733922" w:rsidRDefault="00B078B0" w:rsidP="00B0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78B0" w:rsidRPr="00733922" w:rsidRDefault="00B078B0" w:rsidP="00B0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8B0" w:rsidRPr="00733922" w:rsidRDefault="00B078B0" w:rsidP="00B078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>Утвердить  план мероприятий  к 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3922">
        <w:rPr>
          <w:rFonts w:ascii="Times New Roman" w:hAnsi="Times New Roman" w:cs="Times New Roman"/>
          <w:sz w:val="24"/>
          <w:szCs w:val="24"/>
        </w:rPr>
        <w:t xml:space="preserve"> годовщине Победы</w:t>
      </w:r>
      <w:r>
        <w:rPr>
          <w:rFonts w:ascii="Times New Roman" w:hAnsi="Times New Roman" w:cs="Times New Roman"/>
          <w:sz w:val="24"/>
          <w:szCs w:val="24"/>
        </w:rPr>
        <w:t xml:space="preserve"> в ВО войне</w:t>
      </w:r>
      <w:r w:rsidRPr="00733922">
        <w:rPr>
          <w:rFonts w:ascii="Times New Roman" w:hAnsi="Times New Roman" w:cs="Times New Roman"/>
          <w:sz w:val="24"/>
          <w:szCs w:val="24"/>
        </w:rPr>
        <w:t xml:space="preserve"> в  сельском поселении «Слудка» согласно приложению.</w:t>
      </w:r>
    </w:p>
    <w:p w:rsidR="00B078B0" w:rsidRPr="00733922" w:rsidRDefault="00B078B0" w:rsidP="00B078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>Рекомендовать руководителям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7339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(корпус № 2)</w:t>
      </w:r>
      <w:r w:rsidRPr="00733922">
        <w:rPr>
          <w:rFonts w:ascii="Times New Roman" w:hAnsi="Times New Roman" w:cs="Times New Roman"/>
          <w:sz w:val="24"/>
          <w:szCs w:val="24"/>
        </w:rPr>
        <w:t>, дома культуры с. С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33922">
        <w:rPr>
          <w:rFonts w:ascii="Times New Roman" w:hAnsi="Times New Roman" w:cs="Times New Roman"/>
          <w:sz w:val="24"/>
          <w:szCs w:val="24"/>
        </w:rPr>
        <w:t>удка организовать и провести мероприятия с детьми и учащимися школы, с населением связанные с празднованием 7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3922">
        <w:rPr>
          <w:rFonts w:ascii="Times New Roman" w:hAnsi="Times New Roman" w:cs="Times New Roman"/>
          <w:sz w:val="24"/>
          <w:szCs w:val="24"/>
        </w:rPr>
        <w:t xml:space="preserve"> годовщины Великой  Победы.</w:t>
      </w:r>
    </w:p>
    <w:p w:rsidR="00B078B0" w:rsidRPr="00733922" w:rsidRDefault="00B078B0" w:rsidP="00B078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B078B0" w:rsidRPr="00733922" w:rsidRDefault="00B078B0" w:rsidP="00B078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руководителей учреждений (по согласованию).</w:t>
      </w:r>
    </w:p>
    <w:p w:rsidR="00B078B0" w:rsidRPr="00733922" w:rsidRDefault="00B078B0" w:rsidP="00B0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78B0" w:rsidRPr="00733922" w:rsidRDefault="00B078B0" w:rsidP="00B07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8B0" w:rsidRPr="00733922" w:rsidRDefault="00B078B0" w:rsidP="00B07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922">
        <w:rPr>
          <w:rFonts w:ascii="Times New Roman" w:hAnsi="Times New Roman" w:cs="Times New Roman"/>
          <w:sz w:val="24"/>
          <w:szCs w:val="24"/>
        </w:rPr>
        <w:t>Глава сельского поселения  «Слудка»                           Н.Ю.Косолапова</w:t>
      </w:r>
    </w:p>
    <w:p w:rsidR="00B078B0" w:rsidRPr="00733922" w:rsidRDefault="00B078B0" w:rsidP="00B078B0">
      <w:pPr>
        <w:pStyle w:val="a4"/>
        <w:rPr>
          <w:sz w:val="24"/>
          <w:szCs w:val="24"/>
        </w:rPr>
      </w:pPr>
    </w:p>
    <w:p w:rsidR="00B078B0" w:rsidRPr="00733922" w:rsidRDefault="00B078B0" w:rsidP="00B078B0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8B0" w:rsidRPr="00733922" w:rsidRDefault="00B078B0" w:rsidP="00B078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8B0" w:rsidRDefault="00B078B0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8B0" w:rsidRDefault="00B078B0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8B0" w:rsidRDefault="00B078B0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8B0" w:rsidRDefault="00B078B0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8B0" w:rsidRDefault="00B078B0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5863" w:rsidRPr="004115F9" w:rsidRDefault="00DC5863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15F9">
        <w:rPr>
          <w:rFonts w:ascii="Times New Roman" w:hAnsi="Times New Roman" w:cs="Times New Roman"/>
          <w:sz w:val="24"/>
          <w:szCs w:val="24"/>
        </w:rPr>
        <w:t>Утверждено:</w:t>
      </w:r>
    </w:p>
    <w:p w:rsidR="00DC5863" w:rsidRPr="004115F9" w:rsidRDefault="00DC5863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15F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C5863" w:rsidRPr="004115F9" w:rsidRDefault="004D6D8C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15F9">
        <w:rPr>
          <w:rFonts w:ascii="Times New Roman" w:hAnsi="Times New Roman" w:cs="Times New Roman"/>
          <w:sz w:val="24"/>
          <w:szCs w:val="24"/>
        </w:rPr>
        <w:t>о</w:t>
      </w:r>
      <w:r w:rsidR="00DC5863" w:rsidRPr="004115F9">
        <w:rPr>
          <w:rFonts w:ascii="Times New Roman" w:hAnsi="Times New Roman" w:cs="Times New Roman"/>
          <w:sz w:val="24"/>
          <w:szCs w:val="24"/>
        </w:rPr>
        <w:t>т</w:t>
      </w:r>
      <w:r w:rsidRPr="004115F9">
        <w:rPr>
          <w:rFonts w:ascii="Times New Roman" w:hAnsi="Times New Roman" w:cs="Times New Roman"/>
          <w:sz w:val="24"/>
          <w:szCs w:val="24"/>
        </w:rPr>
        <w:t xml:space="preserve"> </w:t>
      </w:r>
      <w:r w:rsidR="00AC68C0">
        <w:rPr>
          <w:rFonts w:ascii="Times New Roman" w:hAnsi="Times New Roman" w:cs="Times New Roman"/>
          <w:sz w:val="24"/>
          <w:szCs w:val="24"/>
        </w:rPr>
        <w:t>02</w:t>
      </w:r>
      <w:r w:rsidR="001C3CB0">
        <w:rPr>
          <w:rFonts w:ascii="Times New Roman" w:hAnsi="Times New Roman" w:cs="Times New Roman"/>
          <w:sz w:val="24"/>
          <w:szCs w:val="24"/>
        </w:rPr>
        <w:t>.</w:t>
      </w:r>
      <w:r w:rsidR="002B62B2">
        <w:rPr>
          <w:rFonts w:ascii="Times New Roman" w:hAnsi="Times New Roman" w:cs="Times New Roman"/>
          <w:sz w:val="24"/>
          <w:szCs w:val="24"/>
        </w:rPr>
        <w:t>0</w:t>
      </w:r>
      <w:r w:rsidR="00AC68C0">
        <w:rPr>
          <w:rFonts w:ascii="Times New Roman" w:hAnsi="Times New Roman" w:cs="Times New Roman"/>
          <w:sz w:val="24"/>
          <w:szCs w:val="24"/>
        </w:rPr>
        <w:t>5</w:t>
      </w:r>
      <w:r w:rsidRPr="004115F9">
        <w:rPr>
          <w:rFonts w:ascii="Times New Roman" w:hAnsi="Times New Roman" w:cs="Times New Roman"/>
          <w:sz w:val="24"/>
          <w:szCs w:val="24"/>
        </w:rPr>
        <w:t>.</w:t>
      </w:r>
      <w:r w:rsidR="00633E53" w:rsidRPr="004115F9">
        <w:rPr>
          <w:rFonts w:ascii="Times New Roman" w:hAnsi="Times New Roman" w:cs="Times New Roman"/>
          <w:sz w:val="24"/>
          <w:szCs w:val="24"/>
        </w:rPr>
        <w:t>20</w:t>
      </w:r>
      <w:r w:rsidR="002B62B2">
        <w:rPr>
          <w:rFonts w:ascii="Times New Roman" w:hAnsi="Times New Roman" w:cs="Times New Roman"/>
          <w:sz w:val="24"/>
          <w:szCs w:val="24"/>
        </w:rPr>
        <w:t>2</w:t>
      </w:r>
      <w:r w:rsidR="00AC68C0">
        <w:rPr>
          <w:rFonts w:ascii="Times New Roman" w:hAnsi="Times New Roman" w:cs="Times New Roman"/>
          <w:sz w:val="24"/>
          <w:szCs w:val="24"/>
        </w:rPr>
        <w:t>3</w:t>
      </w:r>
      <w:r w:rsidR="00633E53" w:rsidRPr="004115F9">
        <w:rPr>
          <w:rFonts w:ascii="Times New Roman" w:hAnsi="Times New Roman" w:cs="Times New Roman"/>
          <w:sz w:val="24"/>
          <w:szCs w:val="24"/>
        </w:rPr>
        <w:t xml:space="preserve"> г. №</w:t>
      </w:r>
      <w:r w:rsidRPr="004115F9">
        <w:rPr>
          <w:rFonts w:ascii="Times New Roman" w:hAnsi="Times New Roman" w:cs="Times New Roman"/>
          <w:sz w:val="24"/>
          <w:szCs w:val="24"/>
        </w:rPr>
        <w:t xml:space="preserve"> </w:t>
      </w:r>
      <w:r w:rsidR="004115F9" w:rsidRPr="004115F9">
        <w:rPr>
          <w:rFonts w:ascii="Times New Roman" w:hAnsi="Times New Roman" w:cs="Times New Roman"/>
          <w:sz w:val="24"/>
          <w:szCs w:val="24"/>
        </w:rPr>
        <w:t xml:space="preserve"> </w:t>
      </w:r>
      <w:r w:rsidR="00AC68C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4115F9">
        <w:rPr>
          <w:rFonts w:ascii="Times New Roman" w:hAnsi="Times New Roman" w:cs="Times New Roman"/>
          <w:sz w:val="24"/>
          <w:szCs w:val="24"/>
        </w:rPr>
        <w:t>/</w:t>
      </w:r>
      <w:r w:rsidR="00AC68C0">
        <w:rPr>
          <w:rFonts w:ascii="Times New Roman" w:hAnsi="Times New Roman" w:cs="Times New Roman"/>
          <w:sz w:val="24"/>
          <w:szCs w:val="24"/>
        </w:rPr>
        <w:t>23</w:t>
      </w:r>
    </w:p>
    <w:p w:rsidR="004D6D8C" w:rsidRPr="004115F9" w:rsidRDefault="004D6D8C" w:rsidP="00DC58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15F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C5863" w:rsidRPr="004115F9" w:rsidRDefault="00DC5863" w:rsidP="00CF30CA">
      <w:pPr>
        <w:spacing w:after="0"/>
        <w:ind w:hanging="600"/>
        <w:jc w:val="center"/>
        <w:rPr>
          <w:rFonts w:ascii="Times New Roman" w:hAnsi="Times New Roman" w:cs="Times New Roman"/>
          <w:sz w:val="24"/>
          <w:szCs w:val="24"/>
        </w:rPr>
      </w:pPr>
      <w:r w:rsidRPr="004115F9">
        <w:rPr>
          <w:rFonts w:ascii="Times New Roman" w:hAnsi="Times New Roman" w:cs="Times New Roman"/>
          <w:sz w:val="24"/>
          <w:szCs w:val="24"/>
        </w:rPr>
        <w:t>ПЛАН</w:t>
      </w:r>
    </w:p>
    <w:p w:rsidR="00DC5863" w:rsidRPr="004115F9" w:rsidRDefault="00DC5863" w:rsidP="00CF30CA">
      <w:pPr>
        <w:spacing w:after="0"/>
        <w:ind w:hanging="600"/>
        <w:jc w:val="center"/>
        <w:rPr>
          <w:rFonts w:ascii="Times New Roman" w:hAnsi="Times New Roman" w:cs="Times New Roman"/>
          <w:sz w:val="24"/>
          <w:szCs w:val="24"/>
        </w:rPr>
      </w:pPr>
      <w:r w:rsidRPr="004115F9">
        <w:rPr>
          <w:rFonts w:ascii="Times New Roman" w:hAnsi="Times New Roman" w:cs="Times New Roman"/>
          <w:sz w:val="24"/>
          <w:szCs w:val="24"/>
        </w:rPr>
        <w:t>мероприятий к 7</w:t>
      </w:r>
      <w:r w:rsidR="00AC68C0">
        <w:rPr>
          <w:rFonts w:ascii="Times New Roman" w:hAnsi="Times New Roman" w:cs="Times New Roman"/>
          <w:sz w:val="24"/>
          <w:szCs w:val="24"/>
        </w:rPr>
        <w:t>8-</w:t>
      </w:r>
      <w:r w:rsidR="00CF30CA">
        <w:rPr>
          <w:rFonts w:ascii="Times New Roman" w:hAnsi="Times New Roman" w:cs="Times New Roman"/>
          <w:sz w:val="24"/>
          <w:szCs w:val="24"/>
        </w:rPr>
        <w:t xml:space="preserve"> </w:t>
      </w:r>
      <w:r w:rsidR="004115F9" w:rsidRPr="00411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CB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4115F9" w:rsidRPr="004115F9">
        <w:rPr>
          <w:rFonts w:ascii="Times New Roman" w:hAnsi="Times New Roman" w:cs="Times New Roman"/>
          <w:sz w:val="24"/>
          <w:szCs w:val="24"/>
        </w:rPr>
        <w:t xml:space="preserve"> </w:t>
      </w:r>
      <w:r w:rsidRPr="004115F9">
        <w:rPr>
          <w:rFonts w:ascii="Times New Roman" w:hAnsi="Times New Roman" w:cs="Times New Roman"/>
          <w:sz w:val="24"/>
          <w:szCs w:val="24"/>
        </w:rPr>
        <w:t xml:space="preserve"> Победы в ВОВ</w:t>
      </w:r>
    </w:p>
    <w:p w:rsidR="00DC5863" w:rsidRPr="004115F9" w:rsidRDefault="00DC5863" w:rsidP="00DC5863">
      <w:pPr>
        <w:spacing w:after="0"/>
        <w:ind w:left="-600"/>
        <w:jc w:val="both"/>
        <w:rPr>
          <w:rFonts w:ascii="Times New Roman" w:hAnsi="Times New Roman" w:cs="Times New Roman"/>
          <w:sz w:val="24"/>
          <w:szCs w:val="24"/>
        </w:rPr>
      </w:pPr>
      <w:r w:rsidRPr="00411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863" w:rsidRPr="004115F9" w:rsidRDefault="00DC5863" w:rsidP="00DC58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863" w:rsidRPr="004115F9" w:rsidRDefault="00DC5863" w:rsidP="00DC5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5F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96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4253"/>
        <w:gridCol w:w="1508"/>
        <w:gridCol w:w="2126"/>
        <w:gridCol w:w="7"/>
        <w:gridCol w:w="1586"/>
      </w:tblGrid>
      <w:tr w:rsidR="00CC7E55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63" w:rsidRPr="004115F9" w:rsidRDefault="00DC5863" w:rsidP="00DC58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DC5863" w:rsidRPr="004115F9" w:rsidRDefault="00DC5863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63" w:rsidRPr="004115F9" w:rsidRDefault="00DC5863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63" w:rsidRPr="004115F9" w:rsidRDefault="00DC5863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63" w:rsidRPr="004115F9" w:rsidRDefault="00DC5863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863" w:rsidRPr="004115F9" w:rsidRDefault="00DC5863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C3CB0" w:rsidRPr="004115F9" w:rsidTr="00EB0E83"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0" w:rsidRPr="001C3CB0" w:rsidRDefault="001C3CB0" w:rsidP="001C3CB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C7E55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F9" w:rsidRPr="004115F9" w:rsidRDefault="004115F9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15F9" w:rsidRPr="004115F9" w:rsidRDefault="004115F9" w:rsidP="00E37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9" w:rsidRPr="004115F9" w:rsidRDefault="00AC68C0" w:rsidP="00E37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совещание при главе по вопросам организации мероприятий ко Дню Победы </w:t>
            </w:r>
            <w:r w:rsidR="004115F9"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СП  «Слудка»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9" w:rsidRPr="004115F9" w:rsidRDefault="00AC68C0" w:rsidP="00E37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9" w:rsidRPr="004115F9" w:rsidRDefault="00AC68C0" w:rsidP="002B6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 «Слудка»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F9" w:rsidRPr="004115F9" w:rsidRDefault="004115F9" w:rsidP="00E37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CB0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B0" w:rsidRDefault="001C3CB0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B0" w:rsidRPr="004115F9" w:rsidRDefault="001C3CB0" w:rsidP="00891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Проведение личного приема ветеранов ВОВ на дому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B0" w:rsidRPr="004115F9" w:rsidRDefault="001C3CB0" w:rsidP="00891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B0" w:rsidRPr="004115F9" w:rsidRDefault="001C3CB0" w:rsidP="00891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«Слудка»,  специалист срочной службы СЗ (по согласованию)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B0" w:rsidRPr="004115F9" w:rsidRDefault="001C3CB0" w:rsidP="00E37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C4168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1C3CB0" w:rsidRDefault="00BD532B" w:rsidP="001C3CB0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C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-пропагандистские</w:t>
            </w:r>
          </w:p>
        </w:tc>
      </w:tr>
      <w:tr w:rsidR="00BD532B" w:rsidRPr="004115F9" w:rsidTr="00513727"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E37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2B6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:Уроки мужества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 геро</w:t>
            </w:r>
            <w:r w:rsidR="002B62B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-октябрь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 с. Слудка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МБОУ «</w:t>
            </w:r>
            <w:proofErr w:type="spellStart"/>
            <w:r w:rsidR="002B62B2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="002B62B2">
              <w:rPr>
                <w:rFonts w:ascii="Times New Roman" w:hAnsi="Times New Roman" w:cs="Times New Roman"/>
                <w:sz w:val="24"/>
                <w:szCs w:val="24"/>
              </w:rPr>
              <w:t xml:space="preserve"> СОШ, 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532B" w:rsidRPr="004115F9" w:rsidRDefault="00BD532B" w:rsidP="0041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AC6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«Великой Победе  -7</w:t>
            </w:r>
            <w:r w:rsidR="00AC6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Default="00BD532B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культуры, библиотека с. Слудка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BD53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уроков музыки «Победа ковалась в тылу»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Руководитель школы ( по согласованию)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D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Default="002B62B2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Pr="004115F9" w:rsidRDefault="00793A3D" w:rsidP="00793A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школьный музей Боевой Славы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Pr="004115F9" w:rsidRDefault="00793A3D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Pr="004115F9" w:rsidRDefault="00793A3D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МБОУ «Слудская ООШ»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3D" w:rsidRPr="004115F9" w:rsidRDefault="00793A3D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261015">
        <w:tc>
          <w:tcPr>
            <w:tcW w:w="10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BD532B" w:rsidRDefault="00BD532B" w:rsidP="00BD532B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32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–массовые мероприятия</w:t>
            </w:r>
          </w:p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AC68C0" w:rsidP="002B6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для ветеранов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2B62B2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                 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юбилейным и памятным датам, событиям ВОВ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E37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Руководитель школы ( по согласованию)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AC6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«</w:t>
            </w:r>
            <w:r w:rsidR="00AC68C0">
              <w:rPr>
                <w:rFonts w:ascii="Times New Roman" w:hAnsi="Times New Roman" w:cs="Times New Roman"/>
                <w:sz w:val="24"/>
                <w:szCs w:val="24"/>
              </w:rPr>
              <w:t>Дорогой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68C0">
              <w:rPr>
                <w:rFonts w:ascii="Times New Roman" w:hAnsi="Times New Roman" w:cs="Times New Roman"/>
                <w:sz w:val="24"/>
                <w:szCs w:val="24"/>
              </w:rPr>
              <w:t xml:space="preserve"> (выезды группы к обелискам в отдаленные населенные пункты)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2B62B2" w:rsidP="002B6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93A3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CC7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793A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( по согласованию)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2B62B2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AC6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«Мы вашей памяти верны» </w:t>
            </w:r>
            <w:r w:rsidR="00AC68C0">
              <w:rPr>
                <w:rFonts w:ascii="Times New Roman" w:hAnsi="Times New Roman" w:cs="Times New Roman"/>
                <w:sz w:val="24"/>
                <w:szCs w:val="24"/>
              </w:rPr>
              <w:t>( праздничное поздравление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возле обелисков с экскурсией в населенные пункты»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CC7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CC7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уководители учреждений                  (по согласованию)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2B62B2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2B6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  <w:r w:rsidR="00AC68C0">
              <w:rPr>
                <w:rFonts w:ascii="Times New Roman" w:hAnsi="Times New Roman" w:cs="Times New Roman"/>
                <w:sz w:val="24"/>
                <w:szCs w:val="24"/>
              </w:rPr>
              <w:t xml:space="preserve"> –концерта </w:t>
            </w: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62B2">
              <w:rPr>
                <w:rFonts w:ascii="Times New Roman" w:hAnsi="Times New Roman" w:cs="Times New Roman"/>
                <w:sz w:val="24"/>
                <w:szCs w:val="24"/>
              </w:rPr>
              <w:t>Зажги свечу памяти»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AC68C0" w:rsidP="00CC7E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5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2B" w:rsidRPr="004115F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D53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D532B"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43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Руководитель дома культуры с. Слудка</w:t>
            </w:r>
          </w:p>
          <w:p w:rsidR="00BD532B" w:rsidRPr="004115F9" w:rsidRDefault="00BD532B" w:rsidP="00432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D" w:rsidRPr="004115F9" w:rsidTr="00CC0C7F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Default="00793A3D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Pr="00793A3D" w:rsidRDefault="00793A3D" w:rsidP="00793A3D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социальной направленности</w:t>
            </w:r>
          </w:p>
        </w:tc>
      </w:tr>
      <w:tr w:rsidR="00BD532B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793A3D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CF30CA" w:rsidP="00490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«Открытка ветерану». </w:t>
            </w:r>
            <w:r w:rsidR="00BD532B" w:rsidRPr="004115F9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для ветеранов ВОВ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793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2B" w:rsidRPr="004115F9" w:rsidRDefault="00BD532B" w:rsidP="00793A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«Слудка»,  </w:t>
            </w:r>
            <w:r w:rsidR="00793A3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(по согласованию)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B" w:rsidRPr="004115F9" w:rsidRDefault="00BD532B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3D" w:rsidRPr="004115F9" w:rsidTr="004115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Default="00793A3D" w:rsidP="00DC58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Pr="004115F9" w:rsidRDefault="00793A3D" w:rsidP="00891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помощи ветеранам ВОВ  с участием волонтеров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Pr="004115F9" w:rsidRDefault="00793A3D" w:rsidP="00891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3D" w:rsidRPr="004115F9" w:rsidRDefault="00793A3D" w:rsidP="00891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5F9">
              <w:rPr>
                <w:rFonts w:ascii="Times New Roman" w:hAnsi="Times New Roman" w:cs="Times New Roman"/>
                <w:sz w:val="24"/>
                <w:szCs w:val="24"/>
              </w:rPr>
              <w:t>Администрация СП «Слудка»,  школа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3D" w:rsidRPr="004115F9" w:rsidRDefault="00793A3D" w:rsidP="008910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863" w:rsidRPr="004115F9" w:rsidRDefault="00DC5863" w:rsidP="00CF30CA">
      <w:pPr>
        <w:rPr>
          <w:rFonts w:ascii="Times New Roman" w:hAnsi="Times New Roman" w:cs="Times New Roman"/>
          <w:sz w:val="24"/>
          <w:szCs w:val="24"/>
        </w:rPr>
      </w:pPr>
    </w:p>
    <w:sectPr w:rsidR="00DC5863" w:rsidRPr="004115F9" w:rsidSect="00FC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506D"/>
    <w:multiLevelType w:val="hybridMultilevel"/>
    <w:tmpl w:val="FDE8382A"/>
    <w:lvl w:ilvl="0" w:tplc="5088C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6EEF"/>
    <w:multiLevelType w:val="hybridMultilevel"/>
    <w:tmpl w:val="AE6E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DC5863"/>
    <w:rsid w:val="00113686"/>
    <w:rsid w:val="001A6E22"/>
    <w:rsid w:val="001C3CB0"/>
    <w:rsid w:val="002B62B2"/>
    <w:rsid w:val="003D675C"/>
    <w:rsid w:val="00402208"/>
    <w:rsid w:val="004115F9"/>
    <w:rsid w:val="00432E3F"/>
    <w:rsid w:val="004D6D8C"/>
    <w:rsid w:val="00505C54"/>
    <w:rsid w:val="00633E53"/>
    <w:rsid w:val="006B29DE"/>
    <w:rsid w:val="006F6320"/>
    <w:rsid w:val="00793A3D"/>
    <w:rsid w:val="009F7765"/>
    <w:rsid w:val="00AC68C0"/>
    <w:rsid w:val="00B078B0"/>
    <w:rsid w:val="00B35346"/>
    <w:rsid w:val="00B66BAC"/>
    <w:rsid w:val="00BD532B"/>
    <w:rsid w:val="00CB6833"/>
    <w:rsid w:val="00CC7E55"/>
    <w:rsid w:val="00CF30CA"/>
    <w:rsid w:val="00D91783"/>
    <w:rsid w:val="00DC5863"/>
    <w:rsid w:val="00E37326"/>
    <w:rsid w:val="00FC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B0"/>
    <w:pPr>
      <w:ind w:left="720"/>
      <w:contextualSpacing/>
    </w:pPr>
  </w:style>
  <w:style w:type="paragraph" w:styleId="a4">
    <w:name w:val="Title"/>
    <w:basedOn w:val="a"/>
    <w:link w:val="a5"/>
    <w:qFormat/>
    <w:rsid w:val="00B078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B078B0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942E-7771-4181-9FE3-BDB76359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2023-05-03T05:29:00Z</cp:lastPrinted>
  <dcterms:created xsi:type="dcterms:W3CDTF">2023-05-03T07:44:00Z</dcterms:created>
  <dcterms:modified xsi:type="dcterms:W3CDTF">2023-05-03T07:44:00Z</dcterms:modified>
</cp:coreProperties>
</file>