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095" w:rsidRDefault="00791095" w:rsidP="00D434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91095" w:rsidRDefault="00791095" w:rsidP="0079109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1095" w:rsidRDefault="00791095" w:rsidP="00791095">
      <w:pPr>
        <w:pStyle w:val="a3"/>
        <w:jc w:val="left"/>
        <w:rPr>
          <w:sz w:val="24"/>
          <w:szCs w:val="24"/>
        </w:rPr>
      </w:pPr>
      <w:r>
        <w:rPr>
          <w:noProof/>
        </w:rPr>
        <w:drawing>
          <wp:anchor distT="0" distB="0" distL="6401435" distR="6401435" simplePos="0" relativeHeight="251658240" behindDoc="1" locked="0" layoutInCell="1" allowOverlap="0">
            <wp:simplePos x="0" y="0"/>
            <wp:positionH relativeFrom="column">
              <wp:posOffset>2533650</wp:posOffset>
            </wp:positionH>
            <wp:positionV relativeFrom="paragraph">
              <wp:posOffset>0</wp:posOffset>
            </wp:positionV>
            <wp:extent cx="866775" cy="990600"/>
            <wp:effectExtent l="1905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" contras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90600"/>
                    </a:xfrm>
                    <a:prstGeom prst="rect">
                      <a:avLst/>
                    </a:prstGeom>
                    <a:solidFill>
                      <a:srgbClr val="000000">
                        <a:alpha val="12157"/>
                      </a:srgbClr>
                    </a:solidFill>
                  </pic:spPr>
                </pic:pic>
              </a:graphicData>
            </a:graphic>
          </wp:anchor>
        </w:drawing>
      </w:r>
    </w:p>
    <w:p w:rsidR="00791095" w:rsidRDefault="00791095" w:rsidP="00791095">
      <w:pPr>
        <w:pStyle w:val="a3"/>
        <w:rPr>
          <w:sz w:val="24"/>
          <w:szCs w:val="24"/>
        </w:rPr>
      </w:pPr>
    </w:p>
    <w:p w:rsidR="00791095" w:rsidRDefault="00791095" w:rsidP="00791095">
      <w:pPr>
        <w:pStyle w:val="a3"/>
        <w:outlineLvl w:val="0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791095" w:rsidRDefault="00791095" w:rsidP="007910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 сельского поселения «Слудка»</w:t>
      </w:r>
    </w:p>
    <w:p w:rsidR="00791095" w:rsidRDefault="00791095" w:rsidP="00791095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 </w:t>
      </w:r>
    </w:p>
    <w:p w:rsidR="00791095" w:rsidRDefault="00791095" w:rsidP="00791095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Придаш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сиктса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овмодчоминса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администрациялöн</w:t>
      </w:r>
      <w:proofErr w:type="spellEnd"/>
    </w:p>
    <w:p w:rsidR="00791095" w:rsidRDefault="00791095" w:rsidP="00791095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шуöм</w:t>
      </w:r>
      <w:proofErr w:type="spellEnd"/>
    </w:p>
    <w:p w:rsidR="00CE6CCE" w:rsidRDefault="00CE6CCE" w:rsidP="00791095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91095" w:rsidRDefault="00CE6CCE" w:rsidP="0079109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 января 2024 года                                                                                                        № 1/5</w:t>
      </w:r>
    </w:p>
    <w:p w:rsidR="00CE6CCE" w:rsidRDefault="00CE6CCE" w:rsidP="0079109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6CCE" w:rsidRDefault="00CE6CCE" w:rsidP="0079109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1095" w:rsidRDefault="00791095" w:rsidP="007910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На основании п.26 ст.14 с Федеральными законами от 6.10.2003 года № 131-ФЗ «Об общих принципах организации местного самоуправления в Российской Федерации, п.21 ст. 7 Устава сельского поселения «Слудка» и в целях предотвращения несчастных случаев на воде и соблюдения техники безопасности на водных объектах сельского поселения «Слудка»  администрация сельского поселения «Слудка»</w:t>
      </w:r>
    </w:p>
    <w:p w:rsidR="00791095" w:rsidRDefault="00791095" w:rsidP="007910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1095" w:rsidRDefault="00791095" w:rsidP="007910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791095" w:rsidRDefault="00791095" w:rsidP="0079109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 план мероприятий  на 2024 год по охране жизни людей на водных объектах сельского поселения «Слудка» согласно приложению.</w:t>
      </w:r>
    </w:p>
    <w:p w:rsidR="00791095" w:rsidRDefault="00791095" w:rsidP="0079109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Рекомендовать руководителю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Зеленецкая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провести беседы с детьми, инструктажи по технике безопасности на водных объектах.</w:t>
      </w:r>
    </w:p>
    <w:p w:rsidR="00791095" w:rsidRDefault="00791095" w:rsidP="0079109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Комиссии по безопасности жизнедеятельности населения провести беседы и инструктажи с населением о мерах безопасности на водных объектах.</w:t>
      </w:r>
    </w:p>
    <w:p w:rsidR="00791095" w:rsidRDefault="00791095" w:rsidP="0079109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подлежит обнародованию.</w:t>
      </w:r>
    </w:p>
    <w:p w:rsidR="00791095" w:rsidRDefault="00791095" w:rsidP="0079109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данного постановления оставляю за собой.</w:t>
      </w:r>
    </w:p>
    <w:p w:rsidR="00791095" w:rsidRDefault="00791095" w:rsidP="007910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1095" w:rsidRDefault="00791095" w:rsidP="007910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1095" w:rsidRDefault="00791095" w:rsidP="007910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сельского поселения  «Слудка»                           Н.Ю.Косолапова</w:t>
      </w:r>
    </w:p>
    <w:p w:rsidR="00791095" w:rsidRDefault="00791095" w:rsidP="007910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1095" w:rsidRDefault="00791095" w:rsidP="007910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1095" w:rsidRDefault="00791095" w:rsidP="007910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1095" w:rsidRDefault="00791095" w:rsidP="007910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1095" w:rsidRDefault="00791095" w:rsidP="007910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1095" w:rsidRDefault="00791095" w:rsidP="007910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1095" w:rsidRDefault="00791095" w:rsidP="007910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1095" w:rsidRDefault="00791095" w:rsidP="007910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45F5" w:rsidRDefault="009045F5" w:rsidP="00D434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045F5" w:rsidRDefault="009045F5" w:rsidP="00D434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434F7" w:rsidRDefault="00D434F7" w:rsidP="00D434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D434F7" w:rsidRDefault="00D434F7" w:rsidP="00D434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D434F7" w:rsidRDefault="00D434F7" w:rsidP="00D434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  </w:t>
      </w:r>
      <w:r w:rsidR="0058698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.01.20</w:t>
      </w:r>
      <w:r w:rsidR="00662D6C">
        <w:rPr>
          <w:rFonts w:ascii="Times New Roman" w:hAnsi="Times New Roman" w:cs="Times New Roman"/>
          <w:sz w:val="24"/>
          <w:szCs w:val="24"/>
        </w:rPr>
        <w:t>2</w:t>
      </w:r>
      <w:r w:rsidR="0058698D">
        <w:rPr>
          <w:rFonts w:ascii="Times New Roman" w:hAnsi="Times New Roman" w:cs="Times New Roman"/>
          <w:sz w:val="24"/>
          <w:szCs w:val="24"/>
        </w:rPr>
        <w:t>4</w:t>
      </w:r>
      <w:r w:rsidR="00305F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№ 1/</w:t>
      </w:r>
      <w:r w:rsidR="0058698D">
        <w:rPr>
          <w:rFonts w:ascii="Times New Roman" w:hAnsi="Times New Roman" w:cs="Times New Roman"/>
          <w:sz w:val="24"/>
          <w:szCs w:val="24"/>
        </w:rPr>
        <w:t>5</w:t>
      </w:r>
    </w:p>
    <w:p w:rsidR="00D434F7" w:rsidRDefault="00D434F7" w:rsidP="00D434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(приложение)</w:t>
      </w:r>
    </w:p>
    <w:p w:rsidR="00D434F7" w:rsidRDefault="00D434F7" w:rsidP="00D434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34F7" w:rsidRDefault="00D434F7" w:rsidP="00D434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34F7" w:rsidRDefault="00D434F7" w:rsidP="00D434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мероприятий</w:t>
      </w:r>
    </w:p>
    <w:p w:rsidR="00D434F7" w:rsidRDefault="00D434F7" w:rsidP="00D434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охране жизни людей на водных объектах</w:t>
      </w:r>
    </w:p>
    <w:p w:rsidR="00D434F7" w:rsidRDefault="00D434F7" w:rsidP="00D434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сельского поселения «Слудка» на 20</w:t>
      </w:r>
      <w:r w:rsidR="00662D6C">
        <w:rPr>
          <w:rFonts w:ascii="Times New Roman" w:hAnsi="Times New Roman" w:cs="Times New Roman"/>
          <w:sz w:val="24"/>
          <w:szCs w:val="24"/>
        </w:rPr>
        <w:t>2</w:t>
      </w:r>
      <w:r w:rsidR="0058698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434F7" w:rsidRDefault="00D434F7" w:rsidP="00D434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0"/>
        <w:gridCol w:w="4583"/>
        <w:gridCol w:w="1541"/>
        <w:gridCol w:w="2517"/>
      </w:tblGrid>
      <w:tr w:rsidR="00D434F7" w:rsidTr="00D434F7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434F7" w:rsidTr="00D434F7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собраний, бесед, лекций с населением и учащимися школы по технике безопасности на льду, во время половодья, купания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 «Слудка</w:t>
            </w:r>
          </w:p>
          <w:p w:rsidR="00D434F7" w:rsidRDefault="00D434F7" w:rsidP="005869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«</w:t>
            </w:r>
            <w:proofErr w:type="spellStart"/>
            <w:r w:rsidR="0058698D">
              <w:rPr>
                <w:rFonts w:ascii="Times New Roman" w:hAnsi="Times New Roman" w:cs="Times New Roman"/>
                <w:sz w:val="24"/>
                <w:szCs w:val="24"/>
              </w:rPr>
              <w:t>Зеленецкая</w:t>
            </w:r>
            <w:proofErr w:type="spellEnd"/>
            <w:r w:rsidR="00586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698D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 по согласованию)</w:t>
            </w:r>
          </w:p>
        </w:tc>
      </w:tr>
      <w:tr w:rsidR="00D434F7" w:rsidTr="00D434F7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 вывешивание аншлагов по ТБ на льду, во время купания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 «Слудка»</w:t>
            </w:r>
          </w:p>
        </w:tc>
      </w:tr>
      <w:tr w:rsidR="00D434F7" w:rsidTr="00D434F7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конкурса рисунков, плакатов по теме «Безопасность на воде»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 w:rsidP="005869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«</w:t>
            </w:r>
            <w:proofErr w:type="spellStart"/>
            <w:r w:rsidR="0058698D">
              <w:rPr>
                <w:rFonts w:ascii="Times New Roman" w:hAnsi="Times New Roman" w:cs="Times New Roman"/>
                <w:sz w:val="24"/>
                <w:szCs w:val="24"/>
              </w:rPr>
              <w:t>Зеленецкая</w:t>
            </w:r>
            <w:proofErr w:type="spellEnd"/>
            <w:r w:rsidR="0058698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 по согласованию)</w:t>
            </w:r>
          </w:p>
        </w:tc>
      </w:tr>
      <w:tr w:rsidR="00D434F7" w:rsidTr="00D434F7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с населением и учащимися  по ТБ на льду, во время весеннего паводка, купания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ГИМС</w:t>
            </w:r>
          </w:p>
          <w:p w:rsidR="00D434F7" w:rsidRDefault="00D434F7" w:rsidP="005869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«</w:t>
            </w:r>
            <w:proofErr w:type="spellStart"/>
            <w:r w:rsidR="0058698D">
              <w:rPr>
                <w:rFonts w:ascii="Times New Roman" w:hAnsi="Times New Roman" w:cs="Times New Roman"/>
                <w:sz w:val="24"/>
                <w:szCs w:val="24"/>
              </w:rPr>
              <w:t>Зеленецкая</w:t>
            </w:r>
            <w:proofErr w:type="spellEnd"/>
            <w:r w:rsidR="0058698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 по согласованию</w:t>
            </w:r>
          </w:p>
        </w:tc>
      </w:tr>
      <w:tr w:rsidR="00D434F7" w:rsidTr="00D434F7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 w:rsidP="004D40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мобильной группы  при администрации СП «Слудка» правилам безопасности при наводнении и оказании помощи во время половодья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- май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4F7" w:rsidRDefault="00D43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ГИМС</w:t>
            </w:r>
          </w:p>
          <w:p w:rsidR="00D434F7" w:rsidRDefault="00D43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D434F7" w:rsidRDefault="00D43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F7" w:rsidTr="00D434F7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 w:rsidP="004D40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населения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весенне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 летний период правилам безопасности</w:t>
            </w:r>
            <w:r w:rsidR="004D40F1">
              <w:rPr>
                <w:rFonts w:ascii="Times New Roman" w:hAnsi="Times New Roman" w:cs="Times New Roman"/>
                <w:sz w:val="24"/>
                <w:szCs w:val="24"/>
              </w:rPr>
              <w:t xml:space="preserve"> на воде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 w:rsidP="00D43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4F7" w:rsidRDefault="00D43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ГИМС</w:t>
            </w:r>
          </w:p>
          <w:p w:rsidR="00D434F7" w:rsidRDefault="00D43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D434F7" w:rsidRDefault="00D43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F7" w:rsidTr="00D434F7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мостков и тротуаров в п. Усть –Пожег для безопасного перехода людей во время весеннего паводка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-май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 «Слудка»</w:t>
            </w:r>
          </w:p>
        </w:tc>
      </w:tr>
      <w:tr w:rsidR="00D434F7" w:rsidTr="00D434F7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Очистка берегов рек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Вычегда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Пожег для безопасного отдыха людей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-август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4F7" w:rsidRDefault="00D43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 «Слудка»</w:t>
            </w:r>
          </w:p>
        </w:tc>
      </w:tr>
    </w:tbl>
    <w:p w:rsidR="00D434F7" w:rsidRDefault="00D434F7" w:rsidP="00D434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4F7" w:rsidRDefault="00D434F7" w:rsidP="00D434F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34F7" w:rsidRDefault="00D434F7" w:rsidP="00D434F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34F7" w:rsidRDefault="00D434F7" w:rsidP="00D434F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34F7" w:rsidRDefault="00D434F7" w:rsidP="00D434F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0088" w:rsidRDefault="00B30088"/>
    <w:sectPr w:rsidR="00B30088" w:rsidSect="0010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E23FD"/>
    <w:multiLevelType w:val="hybridMultilevel"/>
    <w:tmpl w:val="AE6E36A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434F7"/>
    <w:rsid w:val="00101B48"/>
    <w:rsid w:val="00305FA4"/>
    <w:rsid w:val="004D40F1"/>
    <w:rsid w:val="0058698D"/>
    <w:rsid w:val="00662D6C"/>
    <w:rsid w:val="00791095"/>
    <w:rsid w:val="0083189A"/>
    <w:rsid w:val="009045F5"/>
    <w:rsid w:val="00A65E23"/>
    <w:rsid w:val="00B211B9"/>
    <w:rsid w:val="00B30088"/>
    <w:rsid w:val="00C91FC3"/>
    <w:rsid w:val="00CE6CCE"/>
    <w:rsid w:val="00D434F7"/>
    <w:rsid w:val="00E3129D"/>
    <w:rsid w:val="00E97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9109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791095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5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8</cp:revision>
  <cp:lastPrinted>2020-01-13T12:38:00Z</cp:lastPrinted>
  <dcterms:created xsi:type="dcterms:W3CDTF">2024-01-11T06:55:00Z</dcterms:created>
  <dcterms:modified xsi:type="dcterms:W3CDTF">2024-01-11T12:01:00Z</dcterms:modified>
</cp:coreProperties>
</file>