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00" w:rsidRPr="00733922" w:rsidRDefault="00D44600" w:rsidP="00D446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9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1009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00" w:rsidRPr="00733922" w:rsidRDefault="00D44600" w:rsidP="00D44600">
      <w:pPr>
        <w:pStyle w:val="a3"/>
        <w:rPr>
          <w:sz w:val="24"/>
          <w:szCs w:val="24"/>
        </w:rPr>
      </w:pPr>
    </w:p>
    <w:p w:rsidR="00D44600" w:rsidRPr="00733922" w:rsidRDefault="00D44600" w:rsidP="00D44600">
      <w:pPr>
        <w:pStyle w:val="a3"/>
        <w:rPr>
          <w:sz w:val="24"/>
          <w:szCs w:val="24"/>
        </w:rPr>
      </w:pPr>
    </w:p>
    <w:p w:rsidR="00D44600" w:rsidRPr="00733922" w:rsidRDefault="00D44600" w:rsidP="00D44600">
      <w:pPr>
        <w:pStyle w:val="a3"/>
        <w:outlineLvl w:val="0"/>
        <w:rPr>
          <w:sz w:val="24"/>
          <w:szCs w:val="24"/>
        </w:rPr>
      </w:pPr>
      <w:r w:rsidRPr="00733922">
        <w:rPr>
          <w:sz w:val="24"/>
          <w:szCs w:val="24"/>
        </w:rPr>
        <w:t>ПОСТАНОВЛЕНИЕ</w:t>
      </w:r>
    </w:p>
    <w:p w:rsidR="00D44600" w:rsidRPr="00733922" w:rsidRDefault="00D44600" w:rsidP="00D446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922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D44600" w:rsidRPr="00733922" w:rsidRDefault="00D44600" w:rsidP="00D4460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3392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D44600" w:rsidRPr="00733922" w:rsidRDefault="00D44600" w:rsidP="00D4460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3922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7339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3922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7339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3922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73392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733922">
        <w:rPr>
          <w:rFonts w:ascii="Times New Roman" w:hAnsi="Times New Roman" w:cs="Times New Roman"/>
          <w:b/>
          <w:sz w:val="24"/>
          <w:szCs w:val="24"/>
        </w:rPr>
        <w:t>администрациялöн</w:t>
      </w:r>
      <w:proofErr w:type="spellEnd"/>
    </w:p>
    <w:p w:rsidR="00D44600" w:rsidRPr="00733922" w:rsidRDefault="00D44600" w:rsidP="00D4460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3922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p w:rsidR="00D44600" w:rsidRPr="00733922" w:rsidRDefault="00D44600" w:rsidP="00D446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92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12 февраля </w:t>
      </w:r>
      <w:r w:rsidRPr="0073392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733922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№ 02</w:t>
      </w:r>
      <w:r w:rsidRPr="00733922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D44600" w:rsidRPr="00733922" w:rsidRDefault="00D44600" w:rsidP="00D4460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600" w:rsidRDefault="00D44600" w:rsidP="00D4460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922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к </w:t>
      </w:r>
      <w:r>
        <w:rPr>
          <w:rFonts w:ascii="Times New Roman" w:hAnsi="Times New Roman" w:cs="Times New Roman"/>
          <w:sz w:val="24"/>
          <w:szCs w:val="24"/>
        </w:rPr>
        <w:t>95-летию</w:t>
      </w:r>
    </w:p>
    <w:p w:rsidR="00D44600" w:rsidRPr="00733922" w:rsidRDefault="00D44600" w:rsidP="00D4460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Сыктывдинского района на территории СП «Слудка»</w:t>
      </w:r>
    </w:p>
    <w:p w:rsidR="00D44600" w:rsidRPr="00733922" w:rsidRDefault="00D44600" w:rsidP="00D4460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600" w:rsidRPr="00733922" w:rsidRDefault="00D44600" w:rsidP="00D4460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600" w:rsidRPr="00733922" w:rsidRDefault="00D44600" w:rsidP="00D44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922">
        <w:rPr>
          <w:rFonts w:ascii="Times New Roman" w:hAnsi="Times New Roman" w:cs="Times New Roman"/>
          <w:sz w:val="24"/>
          <w:szCs w:val="24"/>
        </w:rPr>
        <w:t xml:space="preserve">           На основании п.14 части 1  статьи 14  Федеральными законами от 6.10.2003 года № 131-ФЗ «Об общих принципах организации местного самоуправления в Российской Федерации, пункта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33922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33922">
        <w:rPr>
          <w:rFonts w:ascii="Times New Roman" w:hAnsi="Times New Roman" w:cs="Times New Roman"/>
          <w:sz w:val="24"/>
          <w:szCs w:val="24"/>
        </w:rPr>
        <w:t xml:space="preserve"> Уставом сельского поселения «Слудка» и в целях организации праздничных мероприятий,  администрация сельского поселения «Слудка»</w:t>
      </w:r>
    </w:p>
    <w:p w:rsidR="00D44600" w:rsidRPr="00733922" w:rsidRDefault="00D44600" w:rsidP="00D44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600" w:rsidRPr="00733922" w:rsidRDefault="00D44600" w:rsidP="00D44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92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44600" w:rsidRPr="00733922" w:rsidRDefault="00D44600" w:rsidP="00D44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600" w:rsidRPr="002966FD" w:rsidRDefault="00D44600" w:rsidP="00D44600">
      <w:pPr>
        <w:pStyle w:val="a5"/>
        <w:numPr>
          <w:ilvl w:val="0"/>
          <w:numId w:val="1"/>
        </w:numPr>
        <w:tabs>
          <w:tab w:val="left" w:pos="0"/>
        </w:tabs>
        <w:spacing w:after="0"/>
        <w:ind w:left="360" w:firstLine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6FD">
        <w:rPr>
          <w:rFonts w:ascii="Times New Roman" w:hAnsi="Times New Roman" w:cs="Times New Roman"/>
          <w:sz w:val="24"/>
          <w:szCs w:val="24"/>
        </w:rPr>
        <w:t xml:space="preserve">Утвердить  план мероприятий к 95-летию Сыктывдинского района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2966FD">
        <w:rPr>
          <w:rFonts w:ascii="Times New Roman" w:hAnsi="Times New Roman" w:cs="Times New Roman"/>
          <w:sz w:val="24"/>
          <w:szCs w:val="24"/>
        </w:rPr>
        <w:t xml:space="preserve"> «Слудка»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6FD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D44600" w:rsidRPr="002966FD" w:rsidRDefault="00D44600" w:rsidP="00D4460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6FD">
        <w:rPr>
          <w:rFonts w:ascii="Times New Roman" w:hAnsi="Times New Roman" w:cs="Times New Roman"/>
          <w:sz w:val="24"/>
          <w:szCs w:val="24"/>
        </w:rPr>
        <w:t>Настоящее постановление подлежит обнародованию.</w:t>
      </w:r>
    </w:p>
    <w:p w:rsidR="00D44600" w:rsidRPr="00733922" w:rsidRDefault="00D44600" w:rsidP="00D446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922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733922">
        <w:rPr>
          <w:rFonts w:ascii="Times New Roman" w:hAnsi="Times New Roman" w:cs="Times New Roman"/>
          <w:sz w:val="24"/>
          <w:szCs w:val="24"/>
        </w:rPr>
        <w:t>.</w:t>
      </w:r>
    </w:p>
    <w:p w:rsidR="00D44600" w:rsidRPr="00733922" w:rsidRDefault="00D44600" w:rsidP="00D44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600" w:rsidRPr="00733922" w:rsidRDefault="00D44600" w:rsidP="00D446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4600" w:rsidRPr="00733922" w:rsidRDefault="00D44600" w:rsidP="00D446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922">
        <w:rPr>
          <w:rFonts w:ascii="Times New Roman" w:hAnsi="Times New Roman" w:cs="Times New Roman"/>
          <w:sz w:val="24"/>
          <w:szCs w:val="24"/>
        </w:rPr>
        <w:t xml:space="preserve">Глава 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3922">
        <w:rPr>
          <w:rFonts w:ascii="Times New Roman" w:hAnsi="Times New Roman" w:cs="Times New Roman"/>
          <w:sz w:val="24"/>
          <w:szCs w:val="24"/>
        </w:rPr>
        <w:t xml:space="preserve">                           Н.Ю.Косолапова</w:t>
      </w:r>
    </w:p>
    <w:p w:rsidR="00D44600" w:rsidRPr="00733922" w:rsidRDefault="00D44600" w:rsidP="00D44600">
      <w:pPr>
        <w:pStyle w:val="a3"/>
        <w:rPr>
          <w:sz w:val="24"/>
          <w:szCs w:val="24"/>
        </w:rPr>
      </w:pPr>
    </w:p>
    <w:p w:rsidR="00D44600" w:rsidRPr="00733922" w:rsidRDefault="00D44600" w:rsidP="00D44600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4600" w:rsidRPr="00733922" w:rsidRDefault="00D44600" w:rsidP="00D44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600" w:rsidRDefault="00D44600" w:rsidP="00CD5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4600" w:rsidRDefault="00D44600" w:rsidP="00CD5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4600" w:rsidRDefault="00D44600" w:rsidP="00CD5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4600" w:rsidRDefault="00D44600" w:rsidP="00CD5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4600" w:rsidRDefault="00D44600" w:rsidP="00CD5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4600" w:rsidRDefault="00D44600" w:rsidP="00CD5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4600" w:rsidRDefault="00D44600" w:rsidP="00CD5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4600" w:rsidRDefault="00D44600" w:rsidP="00CD5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4600" w:rsidRDefault="00D44600" w:rsidP="00CD5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4600" w:rsidRDefault="00D44600" w:rsidP="00CD5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4600" w:rsidRDefault="00D44600" w:rsidP="00CD5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4600" w:rsidRDefault="00D44600" w:rsidP="00CD5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CD5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434F7" w:rsidRDefault="00D434F7" w:rsidP="00CD5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D434F7" w:rsidRDefault="00D434F7" w:rsidP="00CD5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</w:t>
      </w:r>
      <w:r w:rsidR="00E83FB0">
        <w:rPr>
          <w:rFonts w:ascii="Times New Roman" w:hAnsi="Times New Roman" w:cs="Times New Roman"/>
          <w:sz w:val="24"/>
          <w:szCs w:val="24"/>
        </w:rPr>
        <w:t>12</w:t>
      </w:r>
      <w:r w:rsidR="006664E5">
        <w:rPr>
          <w:rFonts w:ascii="Times New Roman" w:hAnsi="Times New Roman" w:cs="Times New Roman"/>
          <w:sz w:val="24"/>
          <w:szCs w:val="24"/>
        </w:rPr>
        <w:t>.</w:t>
      </w:r>
      <w:r w:rsidR="00E83FB0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83FB0">
        <w:rPr>
          <w:rFonts w:ascii="Times New Roman" w:hAnsi="Times New Roman" w:cs="Times New Roman"/>
          <w:sz w:val="24"/>
          <w:szCs w:val="24"/>
        </w:rPr>
        <w:t>24</w:t>
      </w:r>
      <w:r w:rsidR="00D44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E83FB0">
        <w:rPr>
          <w:rFonts w:ascii="Times New Roman" w:hAnsi="Times New Roman" w:cs="Times New Roman"/>
          <w:sz w:val="24"/>
          <w:szCs w:val="24"/>
        </w:rPr>
        <w:t>02</w:t>
      </w:r>
      <w:r w:rsidR="00B95B82">
        <w:rPr>
          <w:rFonts w:ascii="Times New Roman" w:hAnsi="Times New Roman" w:cs="Times New Roman"/>
          <w:sz w:val="24"/>
          <w:szCs w:val="24"/>
        </w:rPr>
        <w:t>/</w:t>
      </w:r>
      <w:r w:rsidR="00C4602E">
        <w:rPr>
          <w:rFonts w:ascii="Times New Roman" w:hAnsi="Times New Roman" w:cs="Times New Roman"/>
          <w:sz w:val="24"/>
          <w:szCs w:val="24"/>
        </w:rPr>
        <w:t>17</w:t>
      </w:r>
    </w:p>
    <w:p w:rsidR="00D434F7" w:rsidRDefault="00D434F7" w:rsidP="00CD5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D434F7" w:rsidRDefault="00D434F7" w:rsidP="00CD5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F5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C56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4E5">
        <w:rPr>
          <w:rFonts w:ascii="Times New Roman" w:hAnsi="Times New Roman" w:cs="Times New Roman"/>
          <w:b/>
          <w:sz w:val="24"/>
          <w:szCs w:val="24"/>
        </w:rPr>
        <w:t>к 9</w:t>
      </w:r>
      <w:r w:rsidR="00E83FB0">
        <w:rPr>
          <w:rFonts w:ascii="Times New Roman" w:hAnsi="Times New Roman" w:cs="Times New Roman"/>
          <w:b/>
          <w:sz w:val="24"/>
          <w:szCs w:val="24"/>
        </w:rPr>
        <w:t>5</w:t>
      </w:r>
      <w:r w:rsidR="006664E5">
        <w:rPr>
          <w:rFonts w:ascii="Times New Roman" w:hAnsi="Times New Roman" w:cs="Times New Roman"/>
          <w:b/>
          <w:sz w:val="24"/>
          <w:szCs w:val="24"/>
        </w:rPr>
        <w:t>-летию</w:t>
      </w:r>
      <w:r w:rsidR="00576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D14">
        <w:rPr>
          <w:rFonts w:ascii="Times New Roman" w:hAnsi="Times New Roman" w:cs="Times New Roman"/>
          <w:b/>
          <w:sz w:val="24"/>
          <w:szCs w:val="24"/>
        </w:rPr>
        <w:t>Сыктывдинского ра</w:t>
      </w:r>
      <w:r w:rsidR="006664E5">
        <w:rPr>
          <w:rFonts w:ascii="Times New Roman" w:hAnsi="Times New Roman" w:cs="Times New Roman"/>
          <w:b/>
          <w:sz w:val="24"/>
          <w:szCs w:val="24"/>
        </w:rPr>
        <w:t>йона</w:t>
      </w:r>
    </w:p>
    <w:p w:rsidR="00C5655C" w:rsidRPr="00180EF5" w:rsidRDefault="00C5655C" w:rsidP="00CD5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«Слудка»</w:t>
      </w:r>
    </w:p>
    <w:p w:rsidR="00D434F7" w:rsidRDefault="00D434F7" w:rsidP="00CD5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0"/>
        <w:gridCol w:w="4583"/>
        <w:gridCol w:w="1541"/>
        <w:gridCol w:w="2517"/>
      </w:tblGrid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CD5D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CD5D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CD5D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CD5D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AA1" w:rsidRDefault="00AF4066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0EF5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="00180EF5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180E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="006664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E83FB0">
              <w:rPr>
                <w:rFonts w:ascii="Times New Roman" w:hAnsi="Times New Roman" w:cs="Times New Roman"/>
                <w:sz w:val="24"/>
                <w:szCs w:val="24"/>
              </w:rPr>
              <w:t xml:space="preserve"> «Всемирный день поэзии» по теме «Родная земля в строках поэтов Сыктывдинского района»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D88" w:rsidRDefault="00E83FB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5C" w:rsidRDefault="00D4460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EF5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культуры, </w:t>
            </w:r>
            <w:r w:rsidR="00E83FB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D434F7" w:rsidRDefault="00D434F7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 согласованию)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AF4066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64E5">
              <w:rPr>
                <w:rFonts w:ascii="Times New Roman" w:hAnsi="Times New Roman" w:cs="Times New Roman"/>
                <w:sz w:val="24"/>
                <w:szCs w:val="24"/>
              </w:rPr>
              <w:t xml:space="preserve">Сбор фотоматериала </w:t>
            </w:r>
            <w:r w:rsidR="00E83FB0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</w:t>
            </w:r>
            <w:proofErr w:type="spellStart"/>
            <w:r w:rsidR="00E83FB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E83FB0">
              <w:rPr>
                <w:rFonts w:ascii="Times New Roman" w:hAnsi="Times New Roman" w:cs="Times New Roman"/>
                <w:sz w:val="24"/>
                <w:szCs w:val="24"/>
              </w:rPr>
              <w:t xml:space="preserve"> -выставки </w:t>
            </w:r>
            <w:r w:rsidR="006664E5">
              <w:rPr>
                <w:rFonts w:ascii="Times New Roman" w:hAnsi="Times New Roman" w:cs="Times New Roman"/>
                <w:sz w:val="24"/>
                <w:szCs w:val="24"/>
              </w:rPr>
              <w:t>«Красивые места моего села»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180EF5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</w:t>
            </w:r>
            <w:r w:rsidR="00D446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3FB0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5C" w:rsidRDefault="00180EF5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D434F7" w:rsidRDefault="00180EF5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D14" w:rsidRDefault="00AF4066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4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3F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конкурсе «Звездочки </w:t>
            </w:r>
            <w:proofErr w:type="spellStart"/>
            <w:r w:rsidR="00E83FB0">
              <w:rPr>
                <w:rFonts w:ascii="Times New Roman" w:hAnsi="Times New Roman" w:cs="Times New Roman"/>
                <w:sz w:val="24"/>
                <w:szCs w:val="24"/>
              </w:rPr>
              <w:t>Сыктывдина</w:t>
            </w:r>
            <w:proofErr w:type="spellEnd"/>
            <w:r w:rsidR="00E83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460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3FB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B0" w:rsidRDefault="00E83FB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123D14" w:rsidRDefault="00E83FB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AF4066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3FB0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художника – земляка Доронина А.А.</w:t>
            </w:r>
          </w:p>
          <w:p w:rsidR="007D5AB0" w:rsidRDefault="007D5AB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Конкурс рисунков </w:t>
            </w:r>
            <w:r w:rsidR="000033D9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CD5D2E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460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культуры, </w:t>
            </w:r>
          </w:p>
          <w:p w:rsidR="000033D9" w:rsidRDefault="00D4460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033D9">
              <w:rPr>
                <w:rFonts w:ascii="Times New Roman" w:hAnsi="Times New Roman" w:cs="Times New Roman"/>
                <w:sz w:val="24"/>
                <w:szCs w:val="24"/>
              </w:rPr>
              <w:t xml:space="preserve">кола </w:t>
            </w:r>
          </w:p>
          <w:p w:rsidR="000033D9" w:rsidRDefault="000033D9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3D9" w:rsidRDefault="000033D9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Организация </w:t>
            </w:r>
            <w:r>
              <w:rPr>
                <w:rFonts w:ascii="Calibri" w:hAnsi="Calibri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мероприятия «Бессмертный полк»</w:t>
            </w:r>
            <w:r w:rsidR="00CD5D2E">
              <w:rPr>
                <w:rFonts w:ascii="Times New Roman" w:hAnsi="Times New Roman" w:cs="Times New Roman"/>
                <w:sz w:val="24"/>
                <w:szCs w:val="24"/>
              </w:rPr>
              <w:t xml:space="preserve"> (наши земляки – участники ВОВ)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460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34F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5C" w:rsidRDefault="00D4460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AA1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CD5D2E">
              <w:rPr>
                <w:rFonts w:ascii="Times New Roman" w:hAnsi="Times New Roman" w:cs="Times New Roman"/>
                <w:sz w:val="24"/>
                <w:szCs w:val="24"/>
              </w:rPr>
              <w:t xml:space="preserve">, школа </w:t>
            </w:r>
            <w:r w:rsidR="0027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F7" w:rsidRDefault="00274AA1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согласованию),</w:t>
            </w:r>
          </w:p>
          <w:p w:rsidR="00274AA1" w:rsidRDefault="00D44600" w:rsidP="00D44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4AA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7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AF4066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33D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="000033D9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="00CD5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3D9">
              <w:rPr>
                <w:rFonts w:ascii="Times New Roman" w:hAnsi="Times New Roman" w:cs="Times New Roman"/>
                <w:sz w:val="24"/>
                <w:szCs w:val="24"/>
              </w:rPr>
              <w:t>мобе</w:t>
            </w:r>
            <w:proofErr w:type="spellEnd"/>
            <w:r w:rsidR="000033D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CD5D2E">
              <w:rPr>
                <w:rFonts w:ascii="Times New Roman" w:hAnsi="Times New Roman" w:cs="Times New Roman"/>
                <w:sz w:val="24"/>
                <w:szCs w:val="24"/>
              </w:rPr>
              <w:t xml:space="preserve">Живая надпись </w:t>
            </w:r>
            <w:proofErr w:type="spellStart"/>
            <w:r w:rsidR="00CD5D2E">
              <w:rPr>
                <w:rFonts w:ascii="Times New Roman" w:hAnsi="Times New Roman" w:cs="Times New Roman"/>
                <w:sz w:val="24"/>
                <w:szCs w:val="24"/>
              </w:rPr>
              <w:t>Сыктывдину</w:t>
            </w:r>
            <w:proofErr w:type="spellEnd"/>
            <w:r w:rsidR="00CD5D2E">
              <w:rPr>
                <w:rFonts w:ascii="Times New Roman" w:hAnsi="Times New Roman" w:cs="Times New Roman"/>
                <w:sz w:val="24"/>
                <w:szCs w:val="24"/>
              </w:rPr>
              <w:t xml:space="preserve"> -95</w:t>
            </w:r>
            <w:r w:rsidR="00274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4066" w:rsidRDefault="00AF4066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5D2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«И все о </w:t>
            </w:r>
            <w:proofErr w:type="spellStart"/>
            <w:r w:rsidR="00CD5D2E">
              <w:rPr>
                <w:rFonts w:ascii="Times New Roman" w:hAnsi="Times New Roman" w:cs="Times New Roman"/>
                <w:sz w:val="24"/>
                <w:szCs w:val="24"/>
              </w:rPr>
              <w:t>Сыктывдине</w:t>
            </w:r>
            <w:proofErr w:type="spellEnd"/>
            <w:r w:rsidR="00CD5D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460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4AA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5C" w:rsidRDefault="00D4460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AA1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культуры, </w:t>
            </w:r>
            <w:r w:rsidR="00CD5D2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27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F7" w:rsidRDefault="00274AA1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914050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50" w:rsidRDefault="0091405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50" w:rsidRDefault="0091405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33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мероприятия к юбилею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Ипатово </w:t>
            </w:r>
            <w:r w:rsidR="000033D9">
              <w:rPr>
                <w:rFonts w:ascii="Times New Roman" w:hAnsi="Times New Roman" w:cs="Times New Roman"/>
                <w:sz w:val="24"/>
                <w:szCs w:val="24"/>
              </w:rPr>
              <w:t xml:space="preserve"> «Мой край родной, моя деревня»</w:t>
            </w:r>
          </w:p>
          <w:p w:rsidR="00123D14" w:rsidRDefault="00123D14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районном мероприятии  к юбилею района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50" w:rsidRDefault="00D4460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4050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00" w:rsidRDefault="0091405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C56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050" w:rsidRDefault="00C5655C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123D14" w:rsidRDefault="00123D14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14" w:rsidRDefault="00123D14" w:rsidP="00D446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4460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91405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3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460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1.Культурно</w:t>
            </w:r>
            <w:r w:rsidR="00AF4066">
              <w:rPr>
                <w:rFonts w:ascii="Times New Roman" w:hAnsi="Times New Roman" w:cs="Times New Roman"/>
                <w:sz w:val="24"/>
                <w:szCs w:val="24"/>
              </w:rPr>
              <w:t xml:space="preserve">–игровая программа </w:t>
            </w:r>
            <w:r w:rsidR="00CD5D2E">
              <w:rPr>
                <w:rFonts w:ascii="Times New Roman" w:hAnsi="Times New Roman" w:cs="Times New Roman"/>
                <w:sz w:val="24"/>
                <w:szCs w:val="24"/>
              </w:rPr>
              <w:t xml:space="preserve">к юбилею района </w:t>
            </w:r>
            <w:r w:rsidR="00AF40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F406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AF4066">
              <w:rPr>
                <w:rFonts w:ascii="Times New Roman" w:hAnsi="Times New Roman" w:cs="Times New Roman"/>
                <w:sz w:val="24"/>
                <w:szCs w:val="24"/>
              </w:rPr>
              <w:t xml:space="preserve"> – по </w:t>
            </w:r>
            <w:proofErr w:type="spellStart"/>
            <w:r w:rsidR="00AF4066">
              <w:rPr>
                <w:rFonts w:ascii="Times New Roman" w:hAnsi="Times New Roman" w:cs="Times New Roman"/>
                <w:sz w:val="24"/>
                <w:szCs w:val="24"/>
              </w:rPr>
              <w:t>Слудски</w:t>
            </w:r>
            <w:proofErr w:type="spellEnd"/>
            <w:r w:rsidR="00AF40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CD5D2E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00" w:rsidRDefault="00AF4066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D434F7" w:rsidRDefault="00C5655C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91405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3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50" w:rsidRDefault="00CD5D2E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D14">
              <w:rPr>
                <w:rFonts w:ascii="Times New Roman" w:hAnsi="Times New Roman" w:cs="Times New Roman"/>
                <w:sz w:val="24"/>
                <w:szCs w:val="24"/>
              </w:rPr>
              <w:t>. Организация награждения почетных граждан сельского поселения к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3D14">
              <w:rPr>
                <w:rFonts w:ascii="Times New Roman" w:hAnsi="Times New Roman" w:cs="Times New Roman"/>
                <w:sz w:val="24"/>
                <w:szCs w:val="24"/>
              </w:rPr>
              <w:t xml:space="preserve">-летию района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91405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446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, </w:t>
            </w:r>
          </w:p>
          <w:p w:rsidR="00C5655C" w:rsidRDefault="00914050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C56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050" w:rsidRDefault="00C5655C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D5D2E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D2E" w:rsidRDefault="00CD5D2E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D2E" w:rsidRDefault="00CD5D2E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D2E" w:rsidRDefault="00CD5D2E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поздравления семей –юбиляров, внесших вклад в развитие района, села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D2E" w:rsidRDefault="00CD5D2E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D2E" w:rsidRDefault="00CD5D2E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07E7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</w:t>
            </w:r>
          </w:p>
          <w:p w:rsidR="00CD5D2E" w:rsidRDefault="00CD5D2E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CD5D2E" w:rsidRDefault="00CD5D2E" w:rsidP="00CD5D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D434F7" w:rsidRDefault="00D434F7" w:rsidP="00DD5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434F7" w:rsidSect="0023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1272B"/>
    <w:multiLevelType w:val="hybridMultilevel"/>
    <w:tmpl w:val="7DCC82DE"/>
    <w:lvl w:ilvl="0" w:tplc="1BDE5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34F7"/>
    <w:rsid w:val="000033D9"/>
    <w:rsid w:val="00123D14"/>
    <w:rsid w:val="00180EF5"/>
    <w:rsid w:val="00234F76"/>
    <w:rsid w:val="00235F0D"/>
    <w:rsid w:val="00274AA1"/>
    <w:rsid w:val="003B7141"/>
    <w:rsid w:val="003C3AA9"/>
    <w:rsid w:val="00576ABE"/>
    <w:rsid w:val="006664E5"/>
    <w:rsid w:val="00715E99"/>
    <w:rsid w:val="007D5AB0"/>
    <w:rsid w:val="00914050"/>
    <w:rsid w:val="0092532D"/>
    <w:rsid w:val="00AF4066"/>
    <w:rsid w:val="00B30088"/>
    <w:rsid w:val="00B95B82"/>
    <w:rsid w:val="00C4602E"/>
    <w:rsid w:val="00C5655C"/>
    <w:rsid w:val="00CD5D2E"/>
    <w:rsid w:val="00D07E77"/>
    <w:rsid w:val="00D434F7"/>
    <w:rsid w:val="00D44600"/>
    <w:rsid w:val="00DD57F8"/>
    <w:rsid w:val="00E23E57"/>
    <w:rsid w:val="00E36D88"/>
    <w:rsid w:val="00E63334"/>
    <w:rsid w:val="00E83FB0"/>
    <w:rsid w:val="00EA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6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D44600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uiPriority w:val="34"/>
    <w:qFormat/>
    <w:rsid w:val="00D446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8E63-72C7-4440-834F-D37A9917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2024-02-12T05:57:00Z</cp:lastPrinted>
  <dcterms:created xsi:type="dcterms:W3CDTF">2024-02-12T07:24:00Z</dcterms:created>
  <dcterms:modified xsi:type="dcterms:W3CDTF">2024-02-12T07:24:00Z</dcterms:modified>
</cp:coreProperties>
</file>