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5D4C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4C13" w:rsidRPr="005D4C13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112811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C13" w:rsidRPr="00ED4344">
        <w:rPr>
          <w:rFonts w:ascii="Times New Roman" w:hAnsi="Times New Roman" w:cs="Times New Roman"/>
          <w:sz w:val="24"/>
          <w:szCs w:val="24"/>
        </w:rPr>
        <w:t>О</w:t>
      </w:r>
      <w:r w:rsidR="00A850AD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E973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 w:rsidR="00E9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13" w:rsidRPr="00ED4344" w:rsidRDefault="00E9736A" w:rsidP="00E97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«Слудка»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="005D4C13" w:rsidRPr="00ED4344">
        <w:rPr>
          <w:rFonts w:ascii="Times New Roman" w:hAnsi="Times New Roman" w:cs="Times New Roman"/>
          <w:sz w:val="24"/>
          <w:szCs w:val="24"/>
        </w:rPr>
        <w:t>»</w:t>
      </w:r>
    </w:p>
    <w:p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от  </w:t>
      </w:r>
      <w:r w:rsidR="000156D8">
        <w:rPr>
          <w:rFonts w:ascii="Times New Roman" w:hAnsi="Times New Roman" w:cs="Times New Roman"/>
          <w:sz w:val="24"/>
          <w:szCs w:val="24"/>
        </w:rPr>
        <w:t xml:space="preserve"> 29.04.</w:t>
      </w:r>
      <w:r w:rsidR="00E9736A">
        <w:rPr>
          <w:rFonts w:ascii="Times New Roman" w:hAnsi="Times New Roman" w:cs="Times New Roman"/>
          <w:sz w:val="24"/>
          <w:szCs w:val="24"/>
        </w:rPr>
        <w:t>2022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г.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№ </w:t>
      </w:r>
      <w:r w:rsidR="000156D8">
        <w:rPr>
          <w:rFonts w:ascii="Times New Roman" w:hAnsi="Times New Roman" w:cs="Times New Roman"/>
          <w:sz w:val="24"/>
          <w:szCs w:val="24"/>
        </w:rPr>
        <w:t>4/4-2-10</w:t>
      </w:r>
      <w:r w:rsidRPr="00ED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603C66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ст. 7   Устава сельского поселения «Слудка», 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Совет сельского поселения «Слудка» решил:</w:t>
      </w:r>
    </w:p>
    <w:p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36A" w:rsidRPr="00ED4344" w:rsidRDefault="005D4C13" w:rsidP="00E97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E9736A">
        <w:rPr>
          <w:rFonts w:ascii="Times New Roman" w:hAnsi="Times New Roman" w:cs="Times New Roman"/>
          <w:sz w:val="24"/>
          <w:szCs w:val="24"/>
        </w:rPr>
        <w:t>Согласовать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E973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 w:rsidR="00E9736A">
        <w:rPr>
          <w:rFonts w:ascii="Times New Roman" w:hAnsi="Times New Roman" w:cs="Times New Roman"/>
          <w:sz w:val="24"/>
          <w:szCs w:val="24"/>
        </w:rPr>
        <w:t xml:space="preserve"> (жилищный фонд)</w:t>
      </w:r>
    </w:p>
    <w:p w:rsidR="005D4C13" w:rsidRDefault="00E9736A" w:rsidP="0011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10B0D">
        <w:rPr>
          <w:rFonts w:ascii="Times New Roman" w:hAnsi="Times New Roman" w:cs="Times New Roman"/>
          <w:sz w:val="24"/>
          <w:szCs w:val="24"/>
        </w:rPr>
        <w:t xml:space="preserve"> 1</w:t>
      </w:r>
      <w:r w:rsidR="005D4C13" w:rsidRPr="00ED4344">
        <w:rPr>
          <w:rFonts w:ascii="Times New Roman" w:hAnsi="Times New Roman" w:cs="Times New Roman"/>
          <w:sz w:val="24"/>
          <w:szCs w:val="24"/>
        </w:rPr>
        <w:t>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(незавершенный строительством жилищный фонд)  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(земельные участки под объекты незавершенного строительством жилищный фонд) 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(объекты незавершенные строительством нежилые здания)  сельского поселения 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10B0D" w:rsidRDefault="00110B0D" w:rsidP="00110B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Согласовать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Перечень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>
        <w:rPr>
          <w:rFonts w:ascii="Times New Roman" w:hAnsi="Times New Roman" w:cs="Times New Roman"/>
          <w:sz w:val="24"/>
          <w:szCs w:val="24"/>
        </w:rPr>
        <w:t xml:space="preserve"> (земельные участки под объекты незавершенного строительством- нежилые здания) сельского поселения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«Слудка»</w:t>
      </w:r>
      <w:r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Pr="00ED4344">
        <w:rPr>
          <w:rFonts w:ascii="Times New Roman" w:hAnsi="Times New Roman" w:cs="Times New Roman"/>
          <w:sz w:val="24"/>
          <w:szCs w:val="24"/>
        </w:rPr>
        <w:t>»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C8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:rsidR="005D4C13" w:rsidRPr="00ED4344" w:rsidRDefault="00E9736A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110B0D">
        <w:rPr>
          <w:rFonts w:ascii="Times New Roman" w:hAnsi="Times New Roman" w:cs="Times New Roman"/>
          <w:sz w:val="24"/>
          <w:szCs w:val="24"/>
        </w:rPr>
        <w:t>6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.  Данное решение подлежит обнародованию в местах, установленных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4C13" w:rsidRPr="00ED4344">
        <w:rPr>
          <w:rFonts w:ascii="Times New Roman" w:hAnsi="Times New Roman" w:cs="Times New Roman"/>
          <w:sz w:val="24"/>
          <w:szCs w:val="24"/>
        </w:rPr>
        <w:t>ставом сельского поселения «Слудка».</w:t>
      </w:r>
    </w:p>
    <w:p w:rsidR="005D4C13" w:rsidRPr="00ED4344" w:rsidRDefault="005D4C13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110B0D">
        <w:rPr>
          <w:rFonts w:ascii="Times New Roman" w:hAnsi="Times New Roman" w:cs="Times New Roman"/>
          <w:sz w:val="24"/>
          <w:szCs w:val="24"/>
        </w:rPr>
        <w:t>7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  <w:r w:rsidR="003F3C82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главу сельского поселения «Слудка».</w:t>
      </w:r>
    </w:p>
    <w:p w:rsidR="005D4C13" w:rsidRPr="00ED4344" w:rsidRDefault="005D4C13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P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3F3C82" w:rsidRDefault="003F3C82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2426B" w:rsidRPr="0012426B" w:rsidRDefault="0012426B" w:rsidP="0012426B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C13" w:rsidRPr="0012426B" w:rsidRDefault="005D4C13" w:rsidP="00124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15F" w:rsidRPr="005D4C13" w:rsidRDefault="005F715F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715F" w:rsidRPr="005D4C13" w:rsidSect="007C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4C13"/>
    <w:rsid w:val="000156D8"/>
    <w:rsid w:val="000C4AB5"/>
    <w:rsid w:val="00110B0D"/>
    <w:rsid w:val="00112811"/>
    <w:rsid w:val="0012426B"/>
    <w:rsid w:val="001272E3"/>
    <w:rsid w:val="001A1B7F"/>
    <w:rsid w:val="001C2DB1"/>
    <w:rsid w:val="00205C54"/>
    <w:rsid w:val="002A3A05"/>
    <w:rsid w:val="002E072E"/>
    <w:rsid w:val="00322132"/>
    <w:rsid w:val="003F3C82"/>
    <w:rsid w:val="004F2FA8"/>
    <w:rsid w:val="005D4C13"/>
    <w:rsid w:val="005F715F"/>
    <w:rsid w:val="00603C66"/>
    <w:rsid w:val="006A0919"/>
    <w:rsid w:val="006B1509"/>
    <w:rsid w:val="006C339D"/>
    <w:rsid w:val="007C410B"/>
    <w:rsid w:val="008C3F58"/>
    <w:rsid w:val="00A850AD"/>
    <w:rsid w:val="00BC0481"/>
    <w:rsid w:val="00BC2589"/>
    <w:rsid w:val="00C2634B"/>
    <w:rsid w:val="00E26E59"/>
    <w:rsid w:val="00E9736A"/>
    <w:rsid w:val="00ED4344"/>
    <w:rsid w:val="00F8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59"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2022-04-28T12:32:00Z</cp:lastPrinted>
  <dcterms:created xsi:type="dcterms:W3CDTF">2022-05-12T06:30:00Z</dcterms:created>
  <dcterms:modified xsi:type="dcterms:W3CDTF">2022-05-12T06:30:00Z</dcterms:modified>
</cp:coreProperties>
</file>